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2C8E" w14:textId="77777777" w:rsidR="00B077C1" w:rsidRDefault="008349C7">
      <w:pPr>
        <w:spacing w:before="32" w:line="232" w:lineRule="exact"/>
        <w:ind w:left="72"/>
        <w:jc w:val="right"/>
        <w:rPr>
          <w:rFonts w:eastAsia="Cambria"/>
          <w:color w:val="000000"/>
          <w:lang w:val="it-IT"/>
        </w:rPr>
      </w:pPr>
      <w:r>
        <w:rPr>
          <w:rFonts w:eastAsia="Cambria"/>
          <w:color w:val="000000"/>
          <w:lang w:val="it-IT"/>
        </w:rPr>
        <w:t>Al Comune di Catania</w:t>
      </w:r>
    </w:p>
    <w:p w14:paraId="11AF17E2" w14:textId="77777777" w:rsidR="00B077C1" w:rsidRDefault="008349C7">
      <w:pPr>
        <w:spacing w:before="30" w:line="250" w:lineRule="exact"/>
        <w:ind w:left="72"/>
        <w:jc w:val="right"/>
        <w:rPr>
          <w:rFonts w:eastAsia="Cambria"/>
          <w:color w:val="000000"/>
          <w:lang w:val="it-IT"/>
        </w:rPr>
      </w:pPr>
      <w:r>
        <w:rPr>
          <w:rFonts w:eastAsia="Cambria"/>
          <w:color w:val="000000"/>
          <w:lang w:val="it-IT"/>
        </w:rPr>
        <w:t>Direzione Pubblica Istruzione – Pari Opportunità e Politiche Giovanili</w:t>
      </w:r>
    </w:p>
    <w:p w14:paraId="0533F9D8" w14:textId="77777777" w:rsidR="00B077C1" w:rsidRDefault="008349C7">
      <w:pPr>
        <w:spacing w:before="29" w:line="254" w:lineRule="exact"/>
        <w:ind w:left="72"/>
        <w:jc w:val="right"/>
        <w:rPr>
          <w:rFonts w:eastAsia="Cambria"/>
          <w:color w:val="000000"/>
          <w:lang w:val="it-IT"/>
        </w:rPr>
      </w:pPr>
      <w:r>
        <w:rPr>
          <w:rFonts w:eastAsia="Cambria"/>
          <w:color w:val="000000"/>
          <w:lang w:val="it-IT"/>
        </w:rPr>
        <w:t>Via Leucatia, 70 - Catania</w:t>
      </w:r>
    </w:p>
    <w:p w14:paraId="3604848C" w14:textId="77777777" w:rsidR="00B077C1" w:rsidRDefault="00B077C1">
      <w:pPr>
        <w:spacing w:line="276" w:lineRule="auto"/>
        <w:ind w:left="72"/>
        <w:jc w:val="center"/>
        <w:rPr>
          <w:rFonts w:eastAsia="Cambria"/>
          <w:b/>
          <w:color w:val="000000"/>
          <w:lang w:val="it-IT"/>
        </w:rPr>
      </w:pPr>
    </w:p>
    <w:p w14:paraId="665DC7B9" w14:textId="77777777" w:rsidR="00B077C1" w:rsidRDefault="00B077C1">
      <w:pPr>
        <w:spacing w:line="276" w:lineRule="auto"/>
        <w:ind w:left="72"/>
        <w:jc w:val="center"/>
        <w:rPr>
          <w:rFonts w:eastAsia="Cambria"/>
          <w:b/>
          <w:color w:val="000000"/>
          <w:lang w:val="it-IT"/>
        </w:rPr>
      </w:pPr>
    </w:p>
    <w:p w14:paraId="36C3EE62" w14:textId="77777777" w:rsidR="00B077C1" w:rsidRDefault="008349C7">
      <w:pPr>
        <w:spacing w:line="276" w:lineRule="auto"/>
        <w:ind w:left="72"/>
        <w:jc w:val="center"/>
        <w:rPr>
          <w:rFonts w:eastAsia="Cambria"/>
          <w:b/>
          <w:color w:val="000000"/>
          <w:lang w:val="it-IT"/>
        </w:rPr>
      </w:pPr>
      <w:r>
        <w:rPr>
          <w:rFonts w:eastAsia="Cambria"/>
          <w:b/>
          <w:color w:val="000000"/>
          <w:lang w:val="it-IT"/>
        </w:rPr>
        <w:t>Avviso di manifestazione d’interesse per la realizzazione di progetti educativi rivolti alla Scuola dell’Infanzia</w:t>
      </w:r>
    </w:p>
    <w:p w14:paraId="159CE7D7" w14:textId="3F17484B" w:rsidR="00B077C1" w:rsidRDefault="008349C7" w:rsidP="00ED2A75">
      <w:pPr>
        <w:spacing w:line="276" w:lineRule="auto"/>
        <w:ind w:left="72"/>
        <w:jc w:val="center"/>
        <w:rPr>
          <w:rFonts w:eastAsia="Cambria"/>
          <w:b/>
          <w:color w:val="000000"/>
          <w:lang w:val="it-IT"/>
        </w:rPr>
      </w:pPr>
      <w:r>
        <w:rPr>
          <w:rFonts w:eastAsia="Cambria"/>
          <w:b/>
          <w:color w:val="000000"/>
          <w:lang w:val="it-IT"/>
        </w:rPr>
        <w:t>DOMANDA DI PARTECIPAZIONE</w:t>
      </w:r>
    </w:p>
    <w:p w14:paraId="7B3D3E55" w14:textId="77777777" w:rsidR="00ED2A75" w:rsidRDefault="00ED2A75" w:rsidP="00ED2A75">
      <w:pPr>
        <w:spacing w:line="276" w:lineRule="auto"/>
        <w:ind w:left="72"/>
        <w:jc w:val="center"/>
        <w:rPr>
          <w:rFonts w:eastAsia="Cambria"/>
          <w:b/>
          <w:color w:val="000000"/>
          <w:lang w:val="it-IT"/>
        </w:rPr>
      </w:pPr>
    </w:p>
    <w:p w14:paraId="505A3E09" w14:textId="3733855E" w:rsidR="00B077C1" w:rsidRDefault="008349C7" w:rsidP="00352F08">
      <w:pPr>
        <w:tabs>
          <w:tab w:val="left" w:leader="underscore" w:pos="5832"/>
          <w:tab w:val="right" w:leader="underscore" w:pos="9720"/>
        </w:tabs>
        <w:spacing w:line="276" w:lineRule="auto"/>
        <w:ind w:left="72"/>
        <w:jc w:val="both"/>
      </w:pPr>
      <w:r>
        <w:rPr>
          <w:rFonts w:eastAsia="Cambria"/>
          <w:color w:val="000000"/>
          <w:lang w:val="it-IT"/>
        </w:rPr>
        <w:t>Il/La sottoscritta</w:t>
      </w:r>
      <w:r w:rsidR="00ED2A75">
        <w:rPr>
          <w:rFonts w:eastAsia="Cambria"/>
          <w:color w:val="000000"/>
          <w:lang w:val="it-IT"/>
        </w:rPr>
        <w:t xml:space="preserve">  ________________________________</w:t>
      </w:r>
      <w:r>
        <w:rPr>
          <w:rFonts w:eastAsia="Cambria"/>
          <w:color w:val="000000"/>
          <w:lang w:val="it-IT"/>
        </w:rPr>
        <w:t>nato/a</w:t>
      </w:r>
      <w:r w:rsidR="00ED2A75">
        <w:rPr>
          <w:rFonts w:eastAsia="Cambria"/>
          <w:color w:val="000000"/>
          <w:lang w:val="it-IT"/>
        </w:rPr>
        <w:t>___________</w:t>
      </w:r>
      <w:r>
        <w:rPr>
          <w:rFonts w:eastAsia="Cambria"/>
          <w:color w:val="000000"/>
          <w:spacing w:val="1"/>
          <w:lang w:val="it-IT"/>
        </w:rPr>
        <w:t>il</w:t>
      </w:r>
      <w:r w:rsidR="00ED2A75">
        <w:rPr>
          <w:rFonts w:eastAsia="Cambria"/>
          <w:color w:val="000000"/>
          <w:spacing w:val="1"/>
          <w:lang w:val="it-IT"/>
        </w:rPr>
        <w:t>_________</w:t>
      </w:r>
      <w:r>
        <w:rPr>
          <w:rFonts w:eastAsia="Cambria"/>
          <w:color w:val="000000"/>
          <w:spacing w:val="1"/>
          <w:lang w:val="it-IT"/>
        </w:rPr>
        <w:tab/>
        <w:t>residente in</w:t>
      </w:r>
      <w:r w:rsidR="00ED2A75">
        <w:rPr>
          <w:rFonts w:eastAsia="Cambria"/>
          <w:color w:val="000000"/>
          <w:spacing w:val="1"/>
          <w:lang w:val="it-IT"/>
        </w:rPr>
        <w:t xml:space="preserve"> _______</w:t>
      </w:r>
      <w:r w:rsidR="00352F08">
        <w:rPr>
          <w:rFonts w:eastAsia="Cambria"/>
          <w:color w:val="000000"/>
          <w:spacing w:val="1"/>
          <w:lang w:val="it-IT"/>
        </w:rPr>
        <w:t>________</w:t>
      </w:r>
      <w:r w:rsidR="00ED2A75">
        <w:rPr>
          <w:rFonts w:eastAsia="Cambria"/>
          <w:color w:val="000000"/>
          <w:spacing w:val="1"/>
          <w:lang w:val="it-IT"/>
        </w:rPr>
        <w:t xml:space="preserve"> (</w:t>
      </w:r>
      <w:r>
        <w:rPr>
          <w:rFonts w:eastAsia="Times New Roman"/>
          <w:color w:val="000000"/>
          <w:spacing w:val="1"/>
          <w:lang w:val="it-IT"/>
        </w:rPr>
        <w:t>___</w:t>
      </w:r>
      <w:r>
        <w:rPr>
          <w:rFonts w:eastAsia="Cambria"/>
          <w:color w:val="000000"/>
          <w:spacing w:val="1"/>
          <w:lang w:val="it-IT"/>
        </w:rPr>
        <w:t xml:space="preserve">) </w:t>
      </w:r>
      <w:r w:rsidR="00ED2A75">
        <w:rPr>
          <w:rFonts w:eastAsia="Cambria"/>
          <w:color w:val="000000"/>
          <w:spacing w:val="1"/>
          <w:lang w:val="it-IT"/>
        </w:rPr>
        <w:t>Via</w:t>
      </w:r>
      <w:r>
        <w:rPr>
          <w:rFonts w:eastAsia="Cambria"/>
          <w:color w:val="000000"/>
          <w:spacing w:val="1"/>
          <w:lang w:val="it-IT"/>
        </w:rPr>
        <w:t>________________________</w:t>
      </w:r>
      <w:r>
        <w:rPr>
          <w:rFonts w:eastAsia="Cambria"/>
          <w:color w:val="000000"/>
          <w:spacing w:val="1"/>
          <w:lang w:val="it-IT"/>
        </w:rPr>
        <w:tab/>
      </w:r>
      <w:r>
        <w:rPr>
          <w:rFonts w:eastAsia="Cambria"/>
          <w:color w:val="000000"/>
          <w:spacing w:val="1"/>
          <w:u w:val="single"/>
          <w:lang w:val="it-IT"/>
        </w:rPr>
        <w:t>,</w:t>
      </w:r>
      <w:r>
        <w:rPr>
          <w:rFonts w:eastAsia="Cambria"/>
          <w:color w:val="000000"/>
          <w:spacing w:val="1"/>
          <w:lang w:val="it-IT"/>
        </w:rPr>
        <w:t>n.</w:t>
      </w:r>
      <w:r>
        <w:rPr>
          <w:rFonts w:eastAsia="Times New Roman"/>
          <w:color w:val="000000"/>
          <w:spacing w:val="1"/>
          <w:lang w:val="it-IT"/>
        </w:rPr>
        <w:t xml:space="preserve">_____ </w:t>
      </w:r>
      <w:r>
        <w:rPr>
          <w:rFonts w:eastAsia="Cambria"/>
          <w:color w:val="000000"/>
          <w:spacing w:val="1"/>
          <w:lang w:val="it-IT"/>
        </w:rPr>
        <w:t>emai_____________________________________</w:t>
      </w:r>
      <w:r w:rsidR="00ED2A75">
        <w:rPr>
          <w:rFonts w:eastAsia="Cambria"/>
          <w:color w:val="000000"/>
          <w:spacing w:val="1"/>
          <w:lang w:val="it-IT"/>
        </w:rPr>
        <w:t>______</w:t>
      </w:r>
      <w:r>
        <w:rPr>
          <w:rFonts w:eastAsia="Cambria"/>
          <w:color w:val="000000"/>
          <w:spacing w:val="1"/>
          <w:lang w:val="it-IT"/>
        </w:rPr>
        <w:t>nell</w:t>
      </w:r>
      <w:r w:rsidR="00ED2A75">
        <w:rPr>
          <w:rFonts w:eastAsia="Cambria"/>
          <w:color w:val="000000"/>
          <w:spacing w:val="1"/>
          <w:lang w:val="it-IT"/>
        </w:rPr>
        <w:t xml:space="preserve">a </w:t>
      </w:r>
      <w:r>
        <w:rPr>
          <w:rFonts w:eastAsia="Cambria"/>
          <w:color w:val="000000"/>
          <w:spacing w:val="1"/>
          <w:lang w:val="it-IT"/>
        </w:rPr>
        <w:t>qualità di_______________</w:t>
      </w:r>
      <w:r w:rsidR="00352F08">
        <w:rPr>
          <w:rFonts w:eastAsia="Cambria"/>
          <w:color w:val="000000"/>
          <w:spacing w:val="1"/>
          <w:lang w:val="it-IT"/>
        </w:rPr>
        <w:t>____</w:t>
      </w:r>
      <w:r>
        <w:rPr>
          <w:rFonts w:eastAsia="Times New Roman"/>
          <w:color w:val="000000"/>
          <w:spacing w:val="1"/>
          <w:lang w:val="it-IT"/>
        </w:rPr>
        <w:t xml:space="preserve"> </w:t>
      </w:r>
      <w:r>
        <w:rPr>
          <w:rFonts w:eastAsia="Cambria"/>
          <w:color w:val="000000"/>
          <w:spacing w:val="1"/>
          <w:lang w:val="it-IT"/>
        </w:rPr>
        <w:t xml:space="preserve">con </w:t>
      </w:r>
      <w:r>
        <w:rPr>
          <w:rFonts w:eastAsia="Cambria"/>
          <w:color w:val="000000"/>
          <w:spacing w:val="2"/>
          <w:lang w:val="it-IT"/>
        </w:rPr>
        <w:t xml:space="preserve">sede in </w:t>
      </w:r>
      <w:r w:rsidR="00352F08">
        <w:rPr>
          <w:rFonts w:eastAsia="Cambria"/>
          <w:color w:val="000000"/>
          <w:spacing w:val="2"/>
          <w:lang w:val="it-IT"/>
        </w:rPr>
        <w:t>____________________________(_</w:t>
      </w:r>
      <w:r w:rsidR="00352F08">
        <w:rPr>
          <w:rFonts w:eastAsia="Times New Roman"/>
          <w:color w:val="000000"/>
          <w:spacing w:val="2"/>
          <w:lang w:val="it-IT"/>
        </w:rPr>
        <w:t>_)</w:t>
      </w:r>
      <w:r>
        <w:rPr>
          <w:rFonts w:eastAsia="Cambria"/>
          <w:color w:val="000000"/>
          <w:spacing w:val="2"/>
          <w:lang w:val="it-IT"/>
        </w:rPr>
        <w:t xml:space="preserve"> C</w:t>
      </w:r>
      <w:r w:rsidR="00352F08">
        <w:rPr>
          <w:rFonts w:eastAsia="Cambria"/>
          <w:color w:val="000000"/>
          <w:spacing w:val="2"/>
          <w:lang w:val="it-IT"/>
        </w:rPr>
        <w:t>AP_____</w:t>
      </w:r>
      <w:r>
        <w:rPr>
          <w:rFonts w:eastAsia="Times New Roman"/>
          <w:color w:val="000000"/>
          <w:spacing w:val="2"/>
          <w:lang w:val="it-IT"/>
        </w:rPr>
        <w:t xml:space="preserve"> </w:t>
      </w:r>
      <w:r>
        <w:rPr>
          <w:rFonts w:eastAsia="Cambria"/>
          <w:color w:val="000000"/>
          <w:spacing w:val="2"/>
          <w:lang w:val="it-IT"/>
        </w:rPr>
        <w:t>in via/piazza</w:t>
      </w:r>
      <w:r w:rsidR="00352F08">
        <w:rPr>
          <w:rFonts w:eastAsia="Cambria"/>
          <w:color w:val="000000"/>
          <w:spacing w:val="2"/>
          <w:lang w:val="it-IT"/>
        </w:rPr>
        <w:t>_______________</w:t>
      </w:r>
      <w:r>
        <w:rPr>
          <w:rFonts w:eastAsia="Cambria"/>
          <w:color w:val="000000"/>
          <w:spacing w:val="2"/>
          <w:lang w:val="it-IT"/>
        </w:rPr>
        <w:t xml:space="preserve">    </w:t>
      </w:r>
      <w:r>
        <w:rPr>
          <w:rFonts w:eastAsia="Cambria"/>
          <w:color w:val="000000"/>
          <w:spacing w:val="3"/>
          <w:lang w:val="it-IT"/>
        </w:rPr>
        <w:t xml:space="preserve">C.F./P.IVA </w:t>
      </w:r>
      <w:r>
        <w:rPr>
          <w:rFonts w:eastAsia="Cambria"/>
          <w:color w:val="000000"/>
          <w:spacing w:val="3"/>
          <w:u w:val="single"/>
          <w:lang w:val="it-IT"/>
        </w:rPr>
        <w:t>|</w:t>
      </w:r>
      <w:r>
        <w:rPr>
          <w:rFonts w:eastAsia="Bookman Old Style"/>
          <w:color w:val="000000"/>
          <w:spacing w:val="3"/>
          <w:u w:val="single"/>
          <w:lang w:val="it-IT"/>
        </w:rPr>
        <w:t>...</w:t>
      </w:r>
      <w:r>
        <w:rPr>
          <w:rFonts w:eastAsia="Cambria"/>
          <w:color w:val="000000"/>
          <w:spacing w:val="3"/>
          <w:u w:val="single"/>
          <w:lang w:val="it-IT"/>
        </w:rPr>
        <w:t>|</w:t>
      </w:r>
      <w:r>
        <w:rPr>
          <w:rFonts w:eastAsia="Bookman Old Style"/>
          <w:color w:val="000000"/>
          <w:spacing w:val="3"/>
          <w:u w:val="single"/>
          <w:lang w:val="it-IT"/>
        </w:rPr>
        <w:t>...</w:t>
      </w:r>
      <w:r>
        <w:rPr>
          <w:rFonts w:eastAsia="Cambria"/>
          <w:color w:val="000000"/>
          <w:spacing w:val="3"/>
          <w:u w:val="single"/>
          <w:lang w:val="it-IT"/>
        </w:rPr>
        <w:t>|</w:t>
      </w:r>
      <w:r>
        <w:rPr>
          <w:rFonts w:eastAsia="Bookman Old Style"/>
          <w:color w:val="000000"/>
          <w:spacing w:val="3"/>
          <w:u w:val="single"/>
          <w:lang w:val="it-IT"/>
        </w:rPr>
        <w:t>...</w:t>
      </w:r>
      <w:r>
        <w:rPr>
          <w:rFonts w:eastAsia="Cambria"/>
          <w:color w:val="000000"/>
          <w:spacing w:val="3"/>
          <w:u w:val="single"/>
          <w:lang w:val="it-IT"/>
        </w:rPr>
        <w:t>|</w:t>
      </w:r>
      <w:r>
        <w:rPr>
          <w:rFonts w:eastAsia="Bookman Old Style"/>
          <w:color w:val="000000"/>
          <w:spacing w:val="3"/>
          <w:u w:val="single"/>
          <w:lang w:val="it-IT"/>
        </w:rPr>
        <w:t>...</w:t>
      </w:r>
      <w:r>
        <w:rPr>
          <w:rFonts w:eastAsia="Cambria"/>
          <w:color w:val="000000"/>
          <w:spacing w:val="3"/>
          <w:u w:val="single"/>
          <w:lang w:val="it-IT"/>
        </w:rPr>
        <w:t>|</w:t>
      </w:r>
      <w:r>
        <w:rPr>
          <w:rFonts w:eastAsia="Bookman Old Style"/>
          <w:color w:val="000000"/>
          <w:spacing w:val="3"/>
          <w:u w:val="single"/>
          <w:lang w:val="it-IT"/>
        </w:rPr>
        <w:t>...</w:t>
      </w:r>
      <w:r>
        <w:rPr>
          <w:rFonts w:eastAsia="Cambria"/>
          <w:color w:val="000000"/>
          <w:spacing w:val="3"/>
          <w:u w:val="single"/>
          <w:lang w:val="it-IT"/>
        </w:rPr>
        <w:t>|</w:t>
      </w:r>
      <w:r>
        <w:rPr>
          <w:rFonts w:eastAsia="Bookman Old Style"/>
          <w:color w:val="000000"/>
          <w:spacing w:val="3"/>
          <w:u w:val="single"/>
          <w:lang w:val="it-IT"/>
        </w:rPr>
        <w:t>...</w:t>
      </w:r>
      <w:r>
        <w:rPr>
          <w:rFonts w:eastAsia="Cambria"/>
          <w:color w:val="000000"/>
          <w:spacing w:val="3"/>
          <w:u w:val="single"/>
          <w:lang w:val="it-IT"/>
        </w:rPr>
        <w:t>|</w:t>
      </w:r>
      <w:r>
        <w:rPr>
          <w:rFonts w:eastAsia="Bookman Old Style"/>
          <w:color w:val="000000"/>
          <w:spacing w:val="3"/>
          <w:u w:val="single"/>
          <w:lang w:val="it-IT"/>
        </w:rPr>
        <w:t>...</w:t>
      </w:r>
      <w:r>
        <w:rPr>
          <w:rFonts w:eastAsia="Cambria"/>
          <w:color w:val="000000"/>
          <w:spacing w:val="3"/>
          <w:u w:val="single"/>
          <w:lang w:val="it-IT"/>
        </w:rPr>
        <w:t>|</w:t>
      </w:r>
      <w:r>
        <w:rPr>
          <w:rFonts w:eastAsia="Bookman Old Style"/>
          <w:color w:val="000000"/>
          <w:spacing w:val="3"/>
          <w:u w:val="single"/>
          <w:lang w:val="it-IT"/>
        </w:rPr>
        <w:t>...</w:t>
      </w:r>
      <w:r>
        <w:rPr>
          <w:rFonts w:eastAsia="Cambria"/>
          <w:color w:val="000000"/>
          <w:spacing w:val="3"/>
          <w:u w:val="single"/>
          <w:lang w:val="it-IT"/>
        </w:rPr>
        <w:t>|</w:t>
      </w:r>
      <w:r>
        <w:rPr>
          <w:rFonts w:eastAsia="Bookman Old Style"/>
          <w:color w:val="000000"/>
          <w:spacing w:val="3"/>
          <w:u w:val="single"/>
          <w:lang w:val="it-IT"/>
        </w:rPr>
        <w:t>...</w:t>
      </w:r>
      <w:r>
        <w:rPr>
          <w:rFonts w:eastAsia="Cambria"/>
          <w:color w:val="000000"/>
          <w:spacing w:val="3"/>
          <w:u w:val="single"/>
          <w:lang w:val="it-IT"/>
        </w:rPr>
        <w:t>|</w:t>
      </w:r>
      <w:r>
        <w:rPr>
          <w:rFonts w:eastAsia="Bookman Old Style"/>
          <w:color w:val="000000"/>
          <w:spacing w:val="3"/>
          <w:u w:val="single"/>
          <w:lang w:val="it-IT"/>
        </w:rPr>
        <w:t>...</w:t>
      </w:r>
      <w:r>
        <w:rPr>
          <w:rFonts w:eastAsia="Cambria"/>
          <w:color w:val="000000"/>
          <w:spacing w:val="3"/>
          <w:u w:val="single"/>
          <w:lang w:val="it-IT"/>
        </w:rPr>
        <w:t>|</w:t>
      </w:r>
      <w:r>
        <w:rPr>
          <w:rFonts w:eastAsia="Bookman Old Style"/>
          <w:color w:val="000000"/>
          <w:spacing w:val="3"/>
          <w:u w:val="single"/>
          <w:lang w:val="it-IT"/>
        </w:rPr>
        <w:t>...</w:t>
      </w:r>
      <w:r>
        <w:rPr>
          <w:rFonts w:eastAsia="Cambria"/>
          <w:color w:val="000000"/>
          <w:spacing w:val="3"/>
          <w:u w:val="single"/>
          <w:lang w:val="it-IT"/>
        </w:rPr>
        <w:t>|</w:t>
      </w:r>
      <w:r>
        <w:rPr>
          <w:rFonts w:eastAsia="Bookman Old Style"/>
          <w:color w:val="000000"/>
          <w:spacing w:val="3"/>
          <w:u w:val="single"/>
          <w:lang w:val="it-IT"/>
        </w:rPr>
        <w:t>...</w:t>
      </w:r>
      <w:r>
        <w:rPr>
          <w:rFonts w:eastAsia="Cambria"/>
          <w:color w:val="000000"/>
          <w:spacing w:val="3"/>
          <w:u w:val="single"/>
          <w:lang w:val="it-IT"/>
        </w:rPr>
        <w:t>|</w:t>
      </w:r>
      <w:r>
        <w:rPr>
          <w:rFonts w:eastAsia="Bookman Old Style"/>
          <w:color w:val="000000"/>
          <w:spacing w:val="3"/>
          <w:u w:val="single"/>
          <w:lang w:val="it-IT"/>
        </w:rPr>
        <w:t>...</w:t>
      </w:r>
      <w:r>
        <w:rPr>
          <w:rFonts w:eastAsia="Cambria"/>
          <w:color w:val="000000"/>
          <w:spacing w:val="3"/>
          <w:u w:val="single"/>
          <w:lang w:val="it-IT"/>
        </w:rPr>
        <w:t>|</w:t>
      </w:r>
      <w:r>
        <w:rPr>
          <w:rFonts w:eastAsia="Bookman Old Style"/>
          <w:color w:val="000000"/>
          <w:spacing w:val="3"/>
          <w:u w:val="single"/>
          <w:lang w:val="it-IT"/>
        </w:rPr>
        <w:t>...</w:t>
      </w:r>
      <w:r>
        <w:rPr>
          <w:rFonts w:eastAsia="Cambria"/>
          <w:color w:val="000000"/>
          <w:spacing w:val="3"/>
          <w:u w:val="single"/>
          <w:lang w:val="it-IT"/>
        </w:rPr>
        <w:t>|</w:t>
      </w:r>
      <w:r>
        <w:rPr>
          <w:rFonts w:eastAsia="Bookman Old Style"/>
          <w:color w:val="000000"/>
          <w:spacing w:val="3"/>
          <w:u w:val="single"/>
          <w:lang w:val="it-IT"/>
        </w:rPr>
        <w:t>...</w:t>
      </w:r>
      <w:r>
        <w:rPr>
          <w:rFonts w:eastAsia="Cambria"/>
          <w:color w:val="000000"/>
          <w:spacing w:val="3"/>
          <w:u w:val="single"/>
          <w:lang w:val="it-IT"/>
        </w:rPr>
        <w:t>|</w:t>
      </w:r>
      <w:r>
        <w:rPr>
          <w:rFonts w:eastAsia="Bookman Old Style"/>
          <w:color w:val="000000"/>
          <w:spacing w:val="3"/>
          <w:u w:val="single"/>
          <w:lang w:val="it-IT"/>
        </w:rPr>
        <w:t>...</w:t>
      </w:r>
      <w:r>
        <w:rPr>
          <w:rFonts w:eastAsia="Cambria"/>
          <w:color w:val="000000"/>
          <w:spacing w:val="3"/>
          <w:u w:val="single"/>
          <w:lang w:val="it-IT"/>
        </w:rPr>
        <w:t>|</w:t>
      </w:r>
      <w:r>
        <w:rPr>
          <w:rFonts w:eastAsia="Cambria"/>
          <w:color w:val="000000"/>
          <w:spacing w:val="3"/>
          <w:lang w:val="it-IT"/>
        </w:rPr>
        <w:t xml:space="preserve"> </w:t>
      </w:r>
    </w:p>
    <w:p w14:paraId="310AD0F0" w14:textId="541B6972" w:rsidR="00B077C1" w:rsidRDefault="008349C7" w:rsidP="00ED2A75">
      <w:pPr>
        <w:tabs>
          <w:tab w:val="left" w:pos="3240"/>
        </w:tabs>
        <w:spacing w:line="276" w:lineRule="auto"/>
        <w:ind w:left="72"/>
        <w:jc w:val="both"/>
        <w:rPr>
          <w:rFonts w:eastAsia="Cambria"/>
          <w:color w:val="000000"/>
          <w:spacing w:val="-2"/>
          <w:lang w:val="it-IT"/>
        </w:rPr>
      </w:pPr>
      <w:r>
        <w:rPr>
          <w:rFonts w:eastAsia="Cambria"/>
          <w:color w:val="000000"/>
          <w:spacing w:val="-2"/>
          <w:lang w:val="it-IT"/>
        </w:rPr>
        <w:t>Tel.__________________________</w:t>
      </w:r>
      <w:r w:rsidR="00352F08">
        <w:rPr>
          <w:rFonts w:eastAsia="Cambria"/>
          <w:color w:val="000000"/>
          <w:spacing w:val="-2"/>
          <w:lang w:val="it-IT"/>
        </w:rPr>
        <w:t xml:space="preserve"> </w:t>
      </w:r>
      <w:r>
        <w:rPr>
          <w:rFonts w:eastAsia="Cambria"/>
          <w:color w:val="000000"/>
          <w:spacing w:val="-2"/>
          <w:lang w:val="it-IT"/>
        </w:rPr>
        <w:t>PEC _________________________________________</w:t>
      </w:r>
    </w:p>
    <w:p w14:paraId="06FE4FB9" w14:textId="77777777" w:rsidR="00B077C1" w:rsidRDefault="00B077C1" w:rsidP="00ED2A75">
      <w:pPr>
        <w:tabs>
          <w:tab w:val="left" w:pos="3240"/>
        </w:tabs>
        <w:spacing w:line="276" w:lineRule="auto"/>
        <w:ind w:left="72"/>
        <w:jc w:val="both"/>
        <w:rPr>
          <w:rFonts w:eastAsia="Cambria"/>
          <w:color w:val="000000"/>
          <w:spacing w:val="-2"/>
          <w:lang w:val="it-IT"/>
        </w:rPr>
      </w:pPr>
    </w:p>
    <w:p w14:paraId="65451916" w14:textId="77777777" w:rsidR="00B077C1" w:rsidRDefault="008349C7" w:rsidP="00ED2A75">
      <w:pPr>
        <w:spacing w:line="276" w:lineRule="auto"/>
        <w:ind w:left="4248"/>
        <w:jc w:val="both"/>
        <w:rPr>
          <w:rFonts w:eastAsia="Cambria"/>
          <w:b/>
          <w:color w:val="000000"/>
          <w:spacing w:val="-1"/>
          <w:lang w:val="it-IT"/>
        </w:rPr>
      </w:pPr>
      <w:r>
        <w:rPr>
          <w:rFonts w:eastAsia="Cambria"/>
          <w:b/>
          <w:color w:val="000000"/>
          <w:spacing w:val="-1"/>
          <w:lang w:val="it-IT"/>
        </w:rPr>
        <w:t xml:space="preserve">       CHIEDE</w:t>
      </w:r>
    </w:p>
    <w:p w14:paraId="26E059A1" w14:textId="77777777" w:rsidR="00B077C1" w:rsidRDefault="00B077C1" w:rsidP="00ED2A75">
      <w:pPr>
        <w:spacing w:line="276" w:lineRule="auto"/>
        <w:ind w:left="4248"/>
        <w:jc w:val="both"/>
        <w:rPr>
          <w:rFonts w:eastAsia="Cambria"/>
          <w:b/>
          <w:color w:val="000000"/>
          <w:spacing w:val="-1"/>
          <w:lang w:val="it-IT"/>
        </w:rPr>
      </w:pPr>
    </w:p>
    <w:p w14:paraId="07DB39E7" w14:textId="77777777" w:rsidR="00B077C1" w:rsidRDefault="008349C7">
      <w:pPr>
        <w:spacing w:line="276" w:lineRule="auto"/>
        <w:ind w:left="72"/>
        <w:rPr>
          <w:rFonts w:eastAsia="Cambria"/>
          <w:color w:val="000000"/>
          <w:lang w:val="it-IT"/>
        </w:rPr>
      </w:pPr>
      <w:r>
        <w:rPr>
          <w:rFonts w:eastAsia="Cambria"/>
          <w:color w:val="000000"/>
          <w:lang w:val="it-IT"/>
        </w:rPr>
        <w:t>di partecipare alla selezione per la realizzazione di progetti educativi rivolti alla Scuola dell’infanzia.</w:t>
      </w:r>
    </w:p>
    <w:p w14:paraId="0049002E" w14:textId="77777777" w:rsidR="00B077C1" w:rsidRDefault="00B077C1">
      <w:pPr>
        <w:spacing w:line="276" w:lineRule="auto"/>
        <w:ind w:left="72"/>
        <w:rPr>
          <w:rFonts w:eastAsia="Cambria"/>
          <w:color w:val="000000"/>
          <w:spacing w:val="93"/>
          <w:lang w:val="it-IT"/>
        </w:rPr>
      </w:pPr>
    </w:p>
    <w:p w14:paraId="0B988D1A" w14:textId="77777777" w:rsidR="00B077C1" w:rsidRDefault="008349C7">
      <w:pPr>
        <w:spacing w:line="276" w:lineRule="auto"/>
        <w:jc w:val="both"/>
        <w:rPr>
          <w:rFonts w:eastAsia="Cambria"/>
          <w:color w:val="000000"/>
          <w:lang w:val="it-IT"/>
        </w:rPr>
      </w:pPr>
      <w:r>
        <w:rPr>
          <w:rFonts w:eastAsia="Cambria"/>
          <w:color w:val="000000"/>
          <w:lang w:val="it-IT"/>
        </w:rPr>
        <w:t xml:space="preserve">A tal proposito, in conformità a quanto disciplinato dagli artt. 46 e 47 D.P.R. 28.12.2000, n. 445, consapevole delle conseguenze previste dall’art. 75 e dall’art. 76, </w:t>
      </w:r>
    </w:p>
    <w:p w14:paraId="7669CE3F" w14:textId="77777777" w:rsidR="00B077C1" w:rsidRDefault="00B077C1">
      <w:pPr>
        <w:spacing w:line="276" w:lineRule="auto"/>
        <w:ind w:left="72"/>
        <w:jc w:val="center"/>
        <w:rPr>
          <w:rFonts w:eastAsia="Cambria"/>
          <w:b/>
          <w:color w:val="000000"/>
          <w:lang w:val="it-IT"/>
        </w:rPr>
      </w:pPr>
    </w:p>
    <w:p w14:paraId="541A511F" w14:textId="77777777" w:rsidR="00B077C1" w:rsidRDefault="008349C7">
      <w:pPr>
        <w:spacing w:line="276" w:lineRule="auto"/>
        <w:ind w:left="72"/>
        <w:jc w:val="center"/>
        <w:rPr>
          <w:rFonts w:eastAsia="Cambria"/>
          <w:b/>
          <w:color w:val="000000"/>
          <w:lang w:val="it-IT"/>
        </w:rPr>
      </w:pPr>
      <w:r>
        <w:rPr>
          <w:rFonts w:eastAsia="Cambria"/>
          <w:b/>
          <w:color w:val="000000"/>
          <w:lang w:val="it-IT"/>
        </w:rPr>
        <w:t>DICHIARA</w:t>
      </w:r>
    </w:p>
    <w:p w14:paraId="10A6E1C4" w14:textId="77777777" w:rsidR="00B077C1" w:rsidRDefault="00B077C1">
      <w:pPr>
        <w:spacing w:line="276" w:lineRule="auto"/>
        <w:ind w:left="72"/>
        <w:jc w:val="center"/>
        <w:rPr>
          <w:rFonts w:eastAsia="Cambria"/>
          <w:b/>
          <w:color w:val="000000"/>
          <w:lang w:val="it-IT"/>
        </w:rPr>
      </w:pPr>
    </w:p>
    <w:p w14:paraId="6D2FC4F6" w14:textId="77777777" w:rsidR="00B077C1" w:rsidRDefault="008349C7">
      <w:pPr>
        <w:tabs>
          <w:tab w:val="left" w:pos="576"/>
        </w:tabs>
        <w:spacing w:line="276" w:lineRule="auto"/>
        <w:ind w:left="579" w:hanging="505"/>
        <w:jc w:val="both"/>
      </w:pPr>
      <w:r>
        <w:rPr>
          <w:rFonts w:eastAsia="Courier New"/>
          <w:color w:val="000000"/>
          <w:lang w:val="it-IT"/>
        </w:rPr>
        <w:t>□</w:t>
      </w:r>
      <w:r>
        <w:rPr>
          <w:rFonts w:eastAsia="Courier New"/>
          <w:color w:val="000000"/>
          <w:lang w:val="it-IT"/>
        </w:rPr>
        <w:tab/>
      </w:r>
      <w:r>
        <w:rPr>
          <w:rFonts w:eastAsia="Cambria"/>
          <w:color w:val="000000"/>
          <w:lang w:val="it-IT"/>
        </w:rPr>
        <w:t>di essere a conoscenza degli obblighi derivanti dal Codice di comportamento adottato dalla stazione appaltante con deliberazione di G.M. n.5 del 21/01/2014 e si impegna, in caso di affidamento, ad osservare e a far osservare ai propri collaboratori il suddetto codice, pena la risoluzione del contratto;</w:t>
      </w:r>
    </w:p>
    <w:p w14:paraId="5CA40A60" w14:textId="77777777" w:rsidR="00B077C1" w:rsidRDefault="008349C7">
      <w:pPr>
        <w:tabs>
          <w:tab w:val="left" w:pos="504"/>
        </w:tabs>
        <w:spacing w:line="276" w:lineRule="auto"/>
        <w:ind w:left="504" w:hanging="504"/>
        <w:jc w:val="both"/>
      </w:pPr>
      <w:r>
        <w:rPr>
          <w:rFonts w:eastAsia="Courier New"/>
          <w:color w:val="000000"/>
          <w:lang w:val="it-IT"/>
        </w:rPr>
        <w:t>□</w:t>
      </w:r>
      <w:r>
        <w:rPr>
          <w:rFonts w:eastAsia="Courier New"/>
          <w:color w:val="000000"/>
          <w:lang w:val="it-IT"/>
        </w:rPr>
        <w:tab/>
      </w:r>
      <w:r>
        <w:rPr>
          <w:rFonts w:eastAsia="Cambria"/>
          <w:color w:val="000000"/>
          <w:lang w:val="it-IT"/>
        </w:rPr>
        <w:t>di non trovarsi in alcuna delle clausole di esclusione di cui all’art. 80 D.lgs. 50/2016 ssmm..ii. e in ogni altra situazione che possa determinare l’incapacità a contrarre con la Pubblica Amministrazione;</w:t>
      </w:r>
    </w:p>
    <w:p w14:paraId="1C2EEC34" w14:textId="77777777" w:rsidR="00B077C1" w:rsidRDefault="008349C7">
      <w:pPr>
        <w:tabs>
          <w:tab w:val="left" w:pos="504"/>
        </w:tabs>
        <w:spacing w:line="276" w:lineRule="auto"/>
        <w:ind w:left="504" w:hanging="504"/>
        <w:jc w:val="both"/>
      </w:pPr>
      <w:r>
        <w:rPr>
          <w:rFonts w:eastAsia="Courier New"/>
          <w:color w:val="000000"/>
          <w:lang w:val="it-IT"/>
        </w:rPr>
        <w:t>□</w:t>
      </w:r>
      <w:r>
        <w:rPr>
          <w:rFonts w:eastAsia="Courier New"/>
          <w:color w:val="000000"/>
          <w:lang w:val="it-IT"/>
        </w:rPr>
        <w:tab/>
      </w:r>
      <w:r>
        <w:rPr>
          <w:rFonts w:eastAsia="Cambria"/>
          <w:color w:val="000000"/>
          <w:lang w:val="it-IT"/>
        </w:rPr>
        <w:t>di impegnarsi a garantire il possesso dei requisiti morali e professionali di tutti gli operatori partecipanti al progetto;</w:t>
      </w:r>
    </w:p>
    <w:p w14:paraId="4F284CE0" w14:textId="77777777" w:rsidR="00B077C1" w:rsidRDefault="008349C7">
      <w:pPr>
        <w:tabs>
          <w:tab w:val="left" w:pos="504"/>
        </w:tabs>
        <w:spacing w:line="276" w:lineRule="auto"/>
      </w:pPr>
      <w:r>
        <w:rPr>
          <w:rFonts w:eastAsia="Courier New"/>
          <w:color w:val="000000"/>
          <w:lang w:val="it-IT"/>
        </w:rPr>
        <w:t>□</w:t>
      </w:r>
      <w:r>
        <w:rPr>
          <w:rFonts w:eastAsia="Courier New"/>
          <w:color w:val="000000"/>
          <w:lang w:val="it-IT"/>
        </w:rPr>
        <w:tab/>
      </w:r>
      <w:r>
        <w:rPr>
          <w:rFonts w:eastAsia="Cambria"/>
          <w:color w:val="000000"/>
          <w:lang w:val="it-IT"/>
        </w:rPr>
        <w:t>di non avere pendenze derivanti da inadempimenti contrattuali nei confronti del Comune di Catania;</w:t>
      </w:r>
    </w:p>
    <w:p w14:paraId="5819F9E0" w14:textId="77777777" w:rsidR="00B077C1" w:rsidRDefault="008349C7">
      <w:pPr>
        <w:tabs>
          <w:tab w:val="left" w:pos="504"/>
        </w:tabs>
        <w:spacing w:line="276" w:lineRule="auto"/>
        <w:ind w:left="504" w:hanging="504"/>
        <w:jc w:val="both"/>
      </w:pPr>
      <w:r>
        <w:rPr>
          <w:rFonts w:eastAsia="Courier New"/>
          <w:color w:val="000000"/>
          <w:lang w:val="it-IT"/>
        </w:rPr>
        <w:t>□</w:t>
      </w:r>
      <w:r>
        <w:rPr>
          <w:rFonts w:eastAsia="Courier New"/>
          <w:color w:val="000000"/>
          <w:lang w:val="it-IT"/>
        </w:rPr>
        <w:tab/>
      </w:r>
      <w:r>
        <w:rPr>
          <w:rFonts w:eastAsia="Cambria"/>
          <w:color w:val="000000"/>
          <w:lang w:val="it-IT"/>
        </w:rPr>
        <w:t>di acconsentire al trattamento dei dati per gli scopi e le finalità esclusivamente riferibili al perfezionamento della pratica.</w:t>
      </w:r>
    </w:p>
    <w:p w14:paraId="7793F1AB" w14:textId="77777777" w:rsidR="00B077C1" w:rsidRDefault="00B077C1">
      <w:pPr>
        <w:tabs>
          <w:tab w:val="left" w:pos="504"/>
        </w:tabs>
        <w:spacing w:line="276" w:lineRule="auto"/>
        <w:ind w:left="504" w:hanging="504"/>
        <w:jc w:val="both"/>
        <w:rPr>
          <w:rFonts w:eastAsia="Cambria"/>
          <w:color w:val="000000"/>
          <w:lang w:val="it-IT"/>
        </w:rPr>
      </w:pPr>
    </w:p>
    <w:p w14:paraId="01AB3186" w14:textId="77777777" w:rsidR="00B077C1" w:rsidRDefault="008349C7">
      <w:pPr>
        <w:tabs>
          <w:tab w:val="left" w:pos="504"/>
        </w:tabs>
        <w:spacing w:line="276" w:lineRule="auto"/>
        <w:ind w:left="504" w:hanging="504"/>
        <w:jc w:val="center"/>
        <w:rPr>
          <w:rFonts w:eastAsia="Cambria"/>
          <w:b/>
          <w:color w:val="000000"/>
          <w:lang w:val="it-IT"/>
        </w:rPr>
      </w:pPr>
      <w:r>
        <w:rPr>
          <w:rFonts w:eastAsia="Cambria"/>
          <w:b/>
          <w:color w:val="000000"/>
          <w:lang w:val="it-IT"/>
        </w:rPr>
        <w:t>AFFERMA</w:t>
      </w:r>
    </w:p>
    <w:p w14:paraId="1F9793A9" w14:textId="77777777" w:rsidR="00B077C1" w:rsidRDefault="00B077C1">
      <w:pPr>
        <w:tabs>
          <w:tab w:val="left" w:pos="504"/>
        </w:tabs>
        <w:spacing w:line="276" w:lineRule="auto"/>
        <w:ind w:left="504" w:hanging="504"/>
        <w:jc w:val="center"/>
        <w:rPr>
          <w:rFonts w:eastAsia="Cambria"/>
          <w:b/>
          <w:color w:val="000000"/>
          <w:lang w:val="it-IT"/>
        </w:rPr>
      </w:pPr>
    </w:p>
    <w:p w14:paraId="150873CB" w14:textId="77777777" w:rsidR="00B077C1" w:rsidRDefault="008349C7">
      <w:pPr>
        <w:spacing w:line="276" w:lineRule="auto"/>
        <w:jc w:val="both"/>
      </w:pPr>
      <w:r>
        <w:rPr>
          <w:rFonts w:eastAsia="Courier New"/>
          <w:color w:val="000000"/>
          <w:lang w:val="it-IT"/>
        </w:rPr>
        <w:t>Che intende partecipare per i lotti come sotto selezionati, per i quali dichiara il possesso dei requisiti di partecipazionerichiesti.</w:t>
      </w:r>
    </w:p>
    <w:p w14:paraId="004F0279" w14:textId="77777777" w:rsidR="00B077C1" w:rsidRDefault="00B077C1">
      <w:pPr>
        <w:pageBreakBefore/>
        <w:spacing w:line="276" w:lineRule="auto"/>
      </w:pPr>
    </w:p>
    <w:tbl>
      <w:tblPr>
        <w:tblW w:w="9676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5595"/>
        <w:gridCol w:w="2206"/>
      </w:tblGrid>
      <w:tr w:rsidR="00B077C1" w14:paraId="20044384" w14:textId="77777777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E999F" w14:textId="77777777" w:rsidR="00B077C1" w:rsidRDefault="008349C7">
            <w:pPr>
              <w:pStyle w:val="TableContents"/>
              <w:jc w:val="center"/>
            </w:pPr>
            <w:r>
              <w:rPr>
                <w:rStyle w:val="Carpredefinitoparagrafo"/>
                <w:b/>
                <w:noProof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9AE4CA" wp14:editId="004823B4">
                      <wp:simplePos x="0" y="0"/>
                      <wp:positionH relativeFrom="column">
                        <wp:posOffset>52706</wp:posOffset>
                      </wp:positionH>
                      <wp:positionV relativeFrom="paragraph">
                        <wp:posOffset>10744</wp:posOffset>
                      </wp:positionV>
                      <wp:extent cx="144146" cy="151132"/>
                      <wp:effectExtent l="0" t="0" r="27304" b="20318"/>
                      <wp:wrapNone/>
                      <wp:docPr id="1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6" cy="1511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2AB763" id="Rettangolo 2" o:spid="_x0000_s1026" style="position:absolute;margin-left:4.15pt;margin-top:.85pt;width:11.3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Style w:val="Carpredefinitoparagrafo"/>
                <w:b/>
              </w:rPr>
              <w:t xml:space="preserve">     LOTTO 1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85569" w14:textId="77777777" w:rsidR="00B077C1" w:rsidRDefault="008349C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CONSULENZA SOSTEGNO E PREVENZIONE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16D8B" w14:textId="77777777" w:rsidR="00B077C1" w:rsidRDefault="008349C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N. 4 OPERATORI</w:t>
            </w:r>
          </w:p>
        </w:tc>
      </w:tr>
      <w:tr w:rsidR="00B077C1" w14:paraId="492E1E62" w14:textId="77777777">
        <w:trPr>
          <w:trHeight w:val="545"/>
        </w:trPr>
        <w:tc>
          <w:tcPr>
            <w:tcW w:w="967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EE682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Operatore:____________________________</w:t>
            </w:r>
          </w:p>
          <w:p w14:paraId="10FDF4FA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 magistrale in psicologia: Università di___________________________________anno__________________</w:t>
            </w:r>
          </w:p>
          <w:p w14:paraId="79ABD5EF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Iscrizione all'Albo degli psicologi di __________________________________il ___________al n.______________</w:t>
            </w:r>
          </w:p>
          <w:p w14:paraId="503B3E17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triennale: scuola____________________________________________anno scolastico________________</w:t>
            </w:r>
          </w:p>
          <w:p w14:paraId="0BC9D366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scuola____________________________________________anno scolastico________________</w:t>
            </w:r>
          </w:p>
          <w:p w14:paraId="58BF97C4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scuola____________________________________________anno scolastico________________</w:t>
            </w:r>
          </w:p>
        </w:tc>
      </w:tr>
      <w:tr w:rsidR="00B077C1" w14:paraId="58730F1A" w14:textId="77777777">
        <w:trPr>
          <w:trHeight w:val="455"/>
        </w:trPr>
        <w:tc>
          <w:tcPr>
            <w:tcW w:w="967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069D3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Operatore:____________________________</w:t>
            </w:r>
          </w:p>
          <w:p w14:paraId="6CF87D6B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 magistrale in psicologia: Università di____________________________________anno__________________</w:t>
            </w:r>
          </w:p>
          <w:p w14:paraId="13F073CD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Iscrizione all'Albo degli psicologi di ___________________________________il ___________al n.______________</w:t>
            </w:r>
          </w:p>
          <w:p w14:paraId="0A9731C1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triennale: scuola____________________________________________anno scolastico________________</w:t>
            </w:r>
          </w:p>
          <w:p w14:paraId="655C6804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scuola____________________________________________anno scolastico________________</w:t>
            </w:r>
          </w:p>
          <w:p w14:paraId="250F566B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scuola____________________________________________anno scolastico________________</w:t>
            </w:r>
          </w:p>
        </w:tc>
      </w:tr>
      <w:tr w:rsidR="00B077C1" w14:paraId="68CDAFBA" w14:textId="77777777">
        <w:trPr>
          <w:trHeight w:val="1394"/>
        </w:trPr>
        <w:tc>
          <w:tcPr>
            <w:tcW w:w="967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7362E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Operatore:____________________________</w:t>
            </w:r>
          </w:p>
          <w:p w14:paraId="02866578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 magistrale in psicologia: Università di____________________________________anno__________________</w:t>
            </w:r>
          </w:p>
          <w:p w14:paraId="78EF6F80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Iscrizione all'Albo degli psicologi di ___________________________________il ___________al n.______________</w:t>
            </w:r>
          </w:p>
          <w:p w14:paraId="14958993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triennale: scuola____________________________________________anno scolastico________________</w:t>
            </w:r>
          </w:p>
          <w:p w14:paraId="47CB9190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scuola____________________________________________anno scolastico________________</w:t>
            </w:r>
          </w:p>
          <w:p w14:paraId="679C0DE3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scuola____________________________________________anno scolastico________________</w:t>
            </w:r>
          </w:p>
        </w:tc>
      </w:tr>
      <w:tr w:rsidR="00B077C1" w14:paraId="1F74DDBD" w14:textId="77777777">
        <w:trPr>
          <w:trHeight w:val="1458"/>
        </w:trPr>
        <w:tc>
          <w:tcPr>
            <w:tcW w:w="967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B72D9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Operatore:____________________________</w:t>
            </w:r>
          </w:p>
          <w:p w14:paraId="3ED1C779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 magistrale in psicologia: Università di_____________________________________anno__________________</w:t>
            </w:r>
          </w:p>
          <w:p w14:paraId="10DE423B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Iscrizione all'Albo degli psicologi di _______________________________il ___________al n.__________________</w:t>
            </w:r>
          </w:p>
          <w:p w14:paraId="399F79AC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triennale: scuola____________________________________________anno scolastico________________</w:t>
            </w:r>
          </w:p>
          <w:p w14:paraId="360B83B7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scuola____________________________________________anno scolastico________________</w:t>
            </w:r>
          </w:p>
          <w:p w14:paraId="72C8E137" w14:textId="77777777" w:rsidR="00B077C1" w:rsidRDefault="008349C7">
            <w:pPr>
              <w:pStyle w:val="TableContents"/>
            </w:pPr>
            <w:r>
              <w:rPr>
                <w:rStyle w:val="Carpredefinitoparagrafo"/>
                <w:sz w:val="20"/>
                <w:szCs w:val="20"/>
              </w:rPr>
              <w:t xml:space="preserve">                                   scuola____________________________________________anno scolastico</w:t>
            </w:r>
            <w:r>
              <w:t>_____________</w:t>
            </w:r>
          </w:p>
        </w:tc>
      </w:tr>
      <w:tr w:rsidR="00B077C1" w14:paraId="1EF34989" w14:textId="77777777">
        <w:trPr>
          <w:trHeight w:val="380"/>
        </w:trPr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B5EB8" w14:textId="77777777" w:rsidR="00B077C1" w:rsidRDefault="008349C7">
            <w:pPr>
              <w:pStyle w:val="TableContents"/>
              <w:jc w:val="center"/>
            </w:pPr>
            <w:r>
              <w:rPr>
                <w:rStyle w:val="Carpredefinitoparagrafo"/>
                <w:b/>
                <w:noProof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E6FDA" wp14:editId="7565F8A0">
                      <wp:simplePos x="0" y="0"/>
                      <wp:positionH relativeFrom="column">
                        <wp:posOffset>76251</wp:posOffset>
                      </wp:positionH>
                      <wp:positionV relativeFrom="paragraph">
                        <wp:posOffset>25347</wp:posOffset>
                      </wp:positionV>
                      <wp:extent cx="144146" cy="151132"/>
                      <wp:effectExtent l="0" t="0" r="27304" b="20318"/>
                      <wp:wrapNone/>
                      <wp:docPr id="2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6" cy="1511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BE06DF" id="Rettangolo 3" o:spid="_x0000_s1026" style="position:absolute;margin-left:6pt;margin-top:2pt;width:11.35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Style w:val="Carpredefinitoparagrafo"/>
                <w:b/>
              </w:rPr>
              <w:t xml:space="preserve">     LOTTO 2</w:t>
            </w:r>
          </w:p>
        </w:tc>
        <w:tc>
          <w:tcPr>
            <w:tcW w:w="5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DA87C" w14:textId="77777777" w:rsidR="00B077C1" w:rsidRDefault="008349C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LABORATORI CREATIVI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58F9C" w14:textId="77777777" w:rsidR="00B077C1" w:rsidRDefault="008349C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N. 1 OPERATORE</w:t>
            </w:r>
          </w:p>
        </w:tc>
      </w:tr>
      <w:tr w:rsidR="00B077C1" w14:paraId="5AF5CEC3" w14:textId="77777777">
        <w:trPr>
          <w:trHeight w:val="1305"/>
        </w:trPr>
        <w:tc>
          <w:tcPr>
            <w:tcW w:w="967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8DBE4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Operatore:____________________________</w:t>
            </w:r>
          </w:p>
          <w:p w14:paraId="49F8B2D6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quinquennale: Istituto di____________________________________________anno__________________</w:t>
            </w:r>
          </w:p>
          <w:p w14:paraId="64F1A311" w14:textId="77777777" w:rsidR="00B077C1" w:rsidRDefault="008349C7">
            <w:pPr>
              <w:pStyle w:val="TableContents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formazione per attività laboratoriali: presso_________________________il ___________n. ore___________</w:t>
            </w:r>
          </w:p>
          <w:p w14:paraId="2509AF86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triennale: scuola dell‘infanzia______________________________________anno scolastico___________</w:t>
            </w:r>
          </w:p>
          <w:p w14:paraId="7F9F742E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  <w:p w14:paraId="2338F403" w14:textId="77777777" w:rsidR="00B077C1" w:rsidRDefault="008349C7">
            <w:pPr>
              <w:pStyle w:val="TableContents"/>
            </w:pPr>
            <w:r>
              <w:rPr>
                <w:rStyle w:val="Carpredefinitoparagrafo"/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</w:tc>
      </w:tr>
    </w:tbl>
    <w:p w14:paraId="2309E71C" w14:textId="77777777" w:rsidR="00B077C1" w:rsidRDefault="00B077C1">
      <w:pPr>
        <w:pStyle w:val="Normale"/>
        <w:rPr>
          <w:vanish/>
        </w:rPr>
      </w:pPr>
    </w:p>
    <w:tbl>
      <w:tblPr>
        <w:tblW w:w="9676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5595"/>
        <w:gridCol w:w="2206"/>
      </w:tblGrid>
      <w:tr w:rsidR="00B077C1" w14:paraId="69979C00" w14:textId="77777777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3CF99" w14:textId="77777777" w:rsidR="00B077C1" w:rsidRDefault="008349C7">
            <w:pPr>
              <w:pStyle w:val="TableContents"/>
              <w:jc w:val="center"/>
            </w:pPr>
            <w:r>
              <w:rPr>
                <w:rStyle w:val="Carpredefinitoparagrafo"/>
                <w:b/>
                <w:noProof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001912" wp14:editId="72CEA69F">
                      <wp:simplePos x="0" y="0"/>
                      <wp:positionH relativeFrom="column">
                        <wp:posOffset>52806</wp:posOffset>
                      </wp:positionH>
                      <wp:positionV relativeFrom="paragraph">
                        <wp:posOffset>2542</wp:posOffset>
                      </wp:positionV>
                      <wp:extent cx="144146" cy="151132"/>
                      <wp:effectExtent l="0" t="0" r="27304" b="20318"/>
                      <wp:wrapNone/>
                      <wp:docPr id="3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6" cy="1511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8F8030" id="Rettangolo 4" o:spid="_x0000_s1026" style="position:absolute;margin-left:4.15pt;margin-top:.2pt;width:11.35pt;height:1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Style w:val="Carpredefinitoparagrafo"/>
                <w:b/>
              </w:rPr>
              <w:t xml:space="preserve">     LOTTO 3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003CA" w14:textId="77777777" w:rsidR="00B077C1" w:rsidRDefault="008349C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DRAMMATIZZAZIONE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E22BD" w14:textId="77777777" w:rsidR="00B077C1" w:rsidRDefault="008349C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N. 2 OPERATORI</w:t>
            </w:r>
          </w:p>
        </w:tc>
      </w:tr>
      <w:tr w:rsidR="00B077C1" w14:paraId="2FDDC1E2" w14:textId="77777777">
        <w:trPr>
          <w:trHeight w:val="1086"/>
        </w:trPr>
        <w:tc>
          <w:tcPr>
            <w:tcW w:w="967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8A934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Operatore:____________________________</w:t>
            </w:r>
          </w:p>
          <w:p w14:paraId="16901DBD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quinquennale: Istituto di____________________________________________anno__________________</w:t>
            </w:r>
          </w:p>
          <w:p w14:paraId="31D19A3A" w14:textId="77777777" w:rsidR="00B077C1" w:rsidRDefault="008349C7">
            <w:pPr>
              <w:pStyle w:val="TableContents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formazione teatrale: presso____________________________________il ___________n. ore___________</w:t>
            </w:r>
          </w:p>
          <w:p w14:paraId="5116703F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triennale: scuola dell‘infanzia______________________________________anno scolastico___________</w:t>
            </w:r>
          </w:p>
          <w:p w14:paraId="64DCFE2C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  <w:p w14:paraId="0D0FBD4C" w14:textId="77777777" w:rsidR="00B077C1" w:rsidRDefault="008349C7">
            <w:pPr>
              <w:pStyle w:val="TableContents"/>
              <w:spacing w:line="360" w:lineRule="auto"/>
            </w:pPr>
            <w:r>
              <w:rPr>
                <w:rStyle w:val="Carpredefinitoparagrafo"/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</w:tc>
      </w:tr>
      <w:tr w:rsidR="00B077C1" w14:paraId="4FDFEF70" w14:textId="77777777">
        <w:trPr>
          <w:trHeight w:val="1245"/>
        </w:trPr>
        <w:tc>
          <w:tcPr>
            <w:tcW w:w="967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3DA8F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Operatore:____________________________</w:t>
            </w:r>
          </w:p>
          <w:p w14:paraId="36C48986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quinquennale: Istituto di____________________________________________anno__________________</w:t>
            </w:r>
          </w:p>
          <w:p w14:paraId="2CDCB0E6" w14:textId="77777777" w:rsidR="00B077C1" w:rsidRDefault="008349C7">
            <w:pPr>
              <w:pStyle w:val="TableContents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formazione teatrale: presso____________________________________il ___________n. ore___________</w:t>
            </w:r>
          </w:p>
          <w:p w14:paraId="297B2B84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triennale: scuola dell‘infanzia______________________________________anno scolastico___________</w:t>
            </w:r>
          </w:p>
          <w:p w14:paraId="75413720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  <w:p w14:paraId="61ECAE19" w14:textId="77777777" w:rsidR="00B077C1" w:rsidRDefault="008349C7">
            <w:pPr>
              <w:pStyle w:val="TableContents"/>
              <w:spacing w:line="360" w:lineRule="auto"/>
            </w:pPr>
            <w:r>
              <w:rPr>
                <w:rStyle w:val="Carpredefinitoparagrafo"/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</w:tc>
      </w:tr>
      <w:tr w:rsidR="00B077C1" w14:paraId="127A4F84" w14:textId="77777777">
        <w:trPr>
          <w:trHeight w:val="332"/>
        </w:trPr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18D47" w14:textId="77777777" w:rsidR="00B077C1" w:rsidRDefault="008349C7">
            <w:pPr>
              <w:pStyle w:val="TableContents"/>
              <w:jc w:val="center"/>
            </w:pPr>
            <w:r>
              <w:rPr>
                <w:rStyle w:val="Carpredefinitoparagrafo"/>
                <w:b/>
                <w:noProof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DB0EDB" wp14:editId="7AD5D361">
                      <wp:simplePos x="0" y="0"/>
                      <wp:positionH relativeFrom="column">
                        <wp:posOffset>76251</wp:posOffset>
                      </wp:positionH>
                      <wp:positionV relativeFrom="paragraph">
                        <wp:posOffset>27349</wp:posOffset>
                      </wp:positionV>
                      <wp:extent cx="144146" cy="151132"/>
                      <wp:effectExtent l="0" t="0" r="27304" b="20318"/>
                      <wp:wrapNone/>
                      <wp:docPr id="4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6" cy="1511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637B34" id="Rettangolo 5" o:spid="_x0000_s1026" style="position:absolute;margin-left:6pt;margin-top:2.15pt;width:11.35pt;height:1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Style w:val="Carpredefinitoparagrafo"/>
                <w:b/>
              </w:rPr>
              <w:t xml:space="preserve">     LOTTO 4</w:t>
            </w:r>
          </w:p>
        </w:tc>
        <w:tc>
          <w:tcPr>
            <w:tcW w:w="5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5C4B8" w14:textId="77777777" w:rsidR="00B077C1" w:rsidRDefault="008349C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INGLESE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89E35" w14:textId="77777777" w:rsidR="00B077C1" w:rsidRDefault="008349C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N. 1 OPERATORE</w:t>
            </w:r>
          </w:p>
        </w:tc>
      </w:tr>
      <w:tr w:rsidR="00B077C1" w14:paraId="7D0D9B4E" w14:textId="77777777">
        <w:trPr>
          <w:trHeight w:val="1305"/>
        </w:trPr>
        <w:tc>
          <w:tcPr>
            <w:tcW w:w="967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942F5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Operatore:____________________________</w:t>
            </w:r>
          </w:p>
          <w:p w14:paraId="0A9AA033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 in lingue: Università di_________________________________________________anno__________________</w:t>
            </w:r>
          </w:p>
          <w:p w14:paraId="69008D48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insegnamento della lingua inglese per i bambini in età pre-scolastica: presso____________________________________________________________il ___________n. ore___________</w:t>
            </w:r>
          </w:p>
          <w:p w14:paraId="5538EB4E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triennale: scuola dell‘infanzia______________________________________anno scolastico___________</w:t>
            </w:r>
          </w:p>
          <w:p w14:paraId="03A7FB9C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  <w:p w14:paraId="5E6C5534" w14:textId="77777777" w:rsidR="00B077C1" w:rsidRDefault="008349C7">
            <w:pPr>
              <w:pStyle w:val="TableContents"/>
              <w:spacing w:line="360" w:lineRule="auto"/>
            </w:pPr>
            <w:r>
              <w:rPr>
                <w:rStyle w:val="Carpredefinitoparagrafo"/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</w:tc>
      </w:tr>
    </w:tbl>
    <w:p w14:paraId="7DE9BC5B" w14:textId="77777777" w:rsidR="00B077C1" w:rsidRDefault="00B077C1">
      <w:pPr>
        <w:pStyle w:val="Normale"/>
        <w:pageBreakBefore/>
      </w:pPr>
    </w:p>
    <w:tbl>
      <w:tblPr>
        <w:tblW w:w="9629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6"/>
        <w:gridCol w:w="5387"/>
        <w:gridCol w:w="197"/>
        <w:gridCol w:w="2209"/>
      </w:tblGrid>
      <w:tr w:rsidR="00B077C1" w14:paraId="3E1AB683" w14:textId="77777777" w:rsidTr="009F7608"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BEA65" w14:textId="77777777" w:rsidR="00B077C1" w:rsidRDefault="008349C7">
            <w:pPr>
              <w:pStyle w:val="TableContents"/>
              <w:jc w:val="center"/>
            </w:pPr>
            <w:r>
              <w:rPr>
                <w:rStyle w:val="Carpredefinitoparagrafo"/>
                <w:b/>
                <w:noProof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1B18C3" wp14:editId="4291D9AA">
                      <wp:simplePos x="0" y="0"/>
                      <wp:positionH relativeFrom="column">
                        <wp:posOffset>55440</wp:posOffset>
                      </wp:positionH>
                      <wp:positionV relativeFrom="paragraph">
                        <wp:posOffset>2542</wp:posOffset>
                      </wp:positionV>
                      <wp:extent cx="144146" cy="151132"/>
                      <wp:effectExtent l="0" t="0" r="27304" b="20318"/>
                      <wp:wrapNone/>
                      <wp:docPr id="5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6" cy="1511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757BCC" id="Rettangolo 6" o:spid="_x0000_s1026" style="position:absolute;margin-left:4.35pt;margin-top:.2pt;width:11.35pt;height:1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Style w:val="Carpredefinitoparagrafo"/>
                <w:b/>
              </w:rPr>
              <w:t xml:space="preserve">   LOTTO 5</w:t>
            </w:r>
          </w:p>
        </w:tc>
        <w:tc>
          <w:tcPr>
            <w:tcW w:w="5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BD792" w14:textId="77777777" w:rsidR="00B077C1" w:rsidRDefault="008349C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LABORATORI DI RICICLO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9BC53" w14:textId="77777777" w:rsidR="00B077C1" w:rsidRDefault="008349C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N. 2 OPERATORI</w:t>
            </w:r>
          </w:p>
        </w:tc>
      </w:tr>
      <w:tr w:rsidR="00B077C1" w14:paraId="1CD413FE" w14:textId="77777777" w:rsidTr="009F7608">
        <w:trPr>
          <w:trHeight w:val="1112"/>
        </w:trPr>
        <w:tc>
          <w:tcPr>
            <w:tcW w:w="96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88AE5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Operatore:____________________________</w:t>
            </w:r>
          </w:p>
          <w:p w14:paraId="0B553BBA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 in Accademia di Belle Arti: Università di_____________________________________anno_______________</w:t>
            </w:r>
          </w:p>
          <w:p w14:paraId="5FE0FB73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triennale: scuola dell‘infanzia______________________________________anno scolastico___________</w:t>
            </w:r>
          </w:p>
          <w:p w14:paraId="551B6369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  <w:p w14:paraId="16C19DEC" w14:textId="77777777" w:rsidR="00B077C1" w:rsidRDefault="008349C7">
            <w:pPr>
              <w:pStyle w:val="TableContents"/>
              <w:jc w:val="center"/>
            </w:pPr>
            <w:r>
              <w:rPr>
                <w:rStyle w:val="Carpredefinitoparagrafo"/>
                <w:sz w:val="20"/>
                <w:szCs w:val="20"/>
              </w:rPr>
              <w:t xml:space="preserve">                                   scuola dell‘infanzia______________________________________anno scolastico__________</w:t>
            </w:r>
          </w:p>
        </w:tc>
      </w:tr>
      <w:tr w:rsidR="00B077C1" w14:paraId="7E6F9496" w14:textId="77777777" w:rsidTr="009F7608">
        <w:trPr>
          <w:trHeight w:val="1276"/>
        </w:trPr>
        <w:tc>
          <w:tcPr>
            <w:tcW w:w="96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FC607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Operatore:____________________________</w:t>
            </w:r>
          </w:p>
          <w:p w14:paraId="6B2CAA58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 in Accademia di Belle Arti: Università di_____________________________________anno_______________</w:t>
            </w:r>
          </w:p>
          <w:p w14:paraId="2B8FEDD4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triennale: scuola dell‘infanzia______________________________________anno scolastico___________</w:t>
            </w:r>
          </w:p>
          <w:p w14:paraId="4BA39B3B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  <w:p w14:paraId="5E870FA2" w14:textId="77777777" w:rsidR="00B077C1" w:rsidRDefault="008349C7">
            <w:pPr>
              <w:pStyle w:val="TableContents"/>
              <w:jc w:val="center"/>
            </w:pPr>
            <w:r>
              <w:rPr>
                <w:rStyle w:val="Carpredefinitoparagrafo"/>
                <w:sz w:val="20"/>
                <w:szCs w:val="20"/>
              </w:rPr>
              <w:t xml:space="preserve">                                   scuola dell‘infanzia______________________________________anno scolastico__________</w:t>
            </w:r>
          </w:p>
        </w:tc>
      </w:tr>
      <w:tr w:rsidR="00B077C1" w14:paraId="508F0569" w14:textId="77777777" w:rsidTr="009F7608">
        <w:trPr>
          <w:trHeight w:val="313"/>
        </w:trPr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43D6C" w14:textId="77777777" w:rsidR="00B077C1" w:rsidRDefault="008349C7">
            <w:pPr>
              <w:pStyle w:val="TableContents"/>
              <w:jc w:val="center"/>
            </w:pPr>
            <w:r>
              <w:rPr>
                <w:rStyle w:val="Carpredefinitoparagrafo"/>
                <w:b/>
                <w:noProof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582D17" wp14:editId="01C6BF8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11430</wp:posOffset>
                      </wp:positionV>
                      <wp:extent cx="144146" cy="151132"/>
                      <wp:effectExtent l="0" t="0" r="27304" b="20318"/>
                      <wp:wrapNone/>
                      <wp:docPr id="6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6" cy="1511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52D8BB" id="Rettangolo 7" o:spid="_x0000_s1026" style="position:absolute;margin-left:8.55pt;margin-top:.9pt;width:11.35pt;height:1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Style w:val="Carpredefinitoparagrafo"/>
                <w:b/>
              </w:rPr>
              <w:t xml:space="preserve">      LOTTO 6</w:t>
            </w:r>
          </w:p>
        </w:tc>
        <w:tc>
          <w:tcPr>
            <w:tcW w:w="55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526AF" w14:textId="77777777" w:rsidR="00B077C1" w:rsidRDefault="008349C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FOTOGRAFIA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9E83C" w14:textId="77777777" w:rsidR="00B077C1" w:rsidRDefault="008349C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N. 1 OPERATORE</w:t>
            </w:r>
          </w:p>
        </w:tc>
      </w:tr>
      <w:tr w:rsidR="00B077C1" w14:paraId="5BCBF187" w14:textId="77777777" w:rsidTr="009F7608">
        <w:trPr>
          <w:trHeight w:val="1736"/>
        </w:trPr>
        <w:tc>
          <w:tcPr>
            <w:tcW w:w="96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F6F27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Operatore:____________________________</w:t>
            </w:r>
          </w:p>
          <w:p w14:paraId="45E7F51F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quinquennale: Istituto di____________________________________________anno__________________</w:t>
            </w:r>
          </w:p>
          <w:p w14:paraId="6EB38AD0" w14:textId="77777777" w:rsidR="00B077C1" w:rsidRDefault="008349C7">
            <w:pPr>
              <w:pStyle w:val="TableContents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formazione fotografica: presso___________________________________il ___________n. ore___________</w:t>
            </w:r>
          </w:p>
          <w:p w14:paraId="78E1449F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triennale: scuola dell‘infanzia______________________________________anno scolastico___________</w:t>
            </w:r>
          </w:p>
          <w:p w14:paraId="751279BA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  <w:p w14:paraId="60D4B90C" w14:textId="77777777" w:rsidR="00B077C1" w:rsidRDefault="008349C7">
            <w:pPr>
              <w:pStyle w:val="TableContents"/>
              <w:spacing w:line="360" w:lineRule="auto"/>
            </w:pPr>
            <w:r>
              <w:rPr>
                <w:rStyle w:val="Carpredefinitoparagrafo"/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</w:tc>
      </w:tr>
      <w:tr w:rsidR="00B077C1" w14:paraId="160E7C4C" w14:textId="77777777" w:rsidTr="009F7608">
        <w:trPr>
          <w:trHeight w:val="316"/>
        </w:trPr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D9EA9" w14:textId="77777777" w:rsidR="00B077C1" w:rsidRDefault="008349C7">
            <w:pPr>
              <w:pStyle w:val="TableContents"/>
              <w:jc w:val="center"/>
            </w:pPr>
            <w:r>
              <w:rPr>
                <w:rStyle w:val="Carpredefinitoparagrafo"/>
                <w:b/>
                <w:noProof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AD3398" wp14:editId="4FA11A7F">
                      <wp:simplePos x="0" y="0"/>
                      <wp:positionH relativeFrom="column">
                        <wp:posOffset>105412</wp:posOffset>
                      </wp:positionH>
                      <wp:positionV relativeFrom="paragraph">
                        <wp:posOffset>43818</wp:posOffset>
                      </wp:positionV>
                      <wp:extent cx="144146" cy="151132"/>
                      <wp:effectExtent l="0" t="0" r="27304" b="20318"/>
                      <wp:wrapNone/>
                      <wp:docPr id="7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6" cy="1511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035C8D" id="Rettangolo 8" o:spid="_x0000_s1026" style="position:absolute;margin-left:8.3pt;margin-top:3.45pt;width:11.35pt;height:1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Style w:val="Carpredefinitoparagrafo"/>
                <w:b/>
              </w:rPr>
              <w:t xml:space="preserve">     LOTTO 7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C9255" w14:textId="77777777" w:rsidR="00B077C1" w:rsidRDefault="008349C7">
            <w:pPr>
              <w:pStyle w:val="TableContents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DANZA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6B805" w14:textId="77777777" w:rsidR="00B077C1" w:rsidRDefault="008349C7">
            <w:pPr>
              <w:pStyle w:val="TableContents"/>
              <w:spacing w:line="360" w:lineRule="auto"/>
              <w:rPr>
                <w:b/>
              </w:rPr>
            </w:pPr>
            <w:r>
              <w:rPr>
                <w:b/>
              </w:rPr>
              <w:t>N. 1 OPERATORE</w:t>
            </w:r>
          </w:p>
        </w:tc>
      </w:tr>
      <w:tr w:rsidR="00B077C1" w14:paraId="6B2AAD28" w14:textId="77777777" w:rsidTr="009F7608">
        <w:trPr>
          <w:trHeight w:val="1546"/>
        </w:trPr>
        <w:tc>
          <w:tcPr>
            <w:tcW w:w="96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33957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Operatore:____________________________</w:t>
            </w:r>
          </w:p>
          <w:p w14:paraId="107B8E42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quinquennale: Istituto di____________________________________________anno__________________</w:t>
            </w:r>
          </w:p>
          <w:p w14:paraId="6F0D30AC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danza: presso_______________________________________________il ___________n. ore___________</w:t>
            </w:r>
          </w:p>
          <w:p w14:paraId="68112740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triennale: scuola dell‘infanzia______________________________________anno scolastico___________</w:t>
            </w:r>
          </w:p>
          <w:p w14:paraId="751BAA53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  <w:p w14:paraId="41621775" w14:textId="77777777" w:rsidR="00B077C1" w:rsidRDefault="008349C7">
            <w:pPr>
              <w:pStyle w:val="TableContents"/>
            </w:pPr>
            <w:r>
              <w:rPr>
                <w:rStyle w:val="Carpredefinitoparagrafo"/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</w:tc>
      </w:tr>
      <w:tr w:rsidR="00B077C1" w14:paraId="2C3E67C5" w14:textId="77777777" w:rsidTr="009F7608">
        <w:trPr>
          <w:trHeight w:val="405"/>
        </w:trPr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1C693" w14:textId="77777777" w:rsidR="00B077C1" w:rsidRDefault="008349C7">
            <w:pPr>
              <w:pStyle w:val="TableContents"/>
              <w:jc w:val="center"/>
            </w:pPr>
            <w:r>
              <w:rPr>
                <w:rStyle w:val="Carpredefinitoparagrafo"/>
                <w:b/>
              </w:rPr>
              <w:t xml:space="preserve">     LOTTO 8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BD6BB" w14:textId="77777777" w:rsidR="00B077C1" w:rsidRDefault="008349C7">
            <w:pPr>
              <w:pStyle w:val="TableContents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MUSICA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9C243" w14:textId="77777777" w:rsidR="00B077C1" w:rsidRDefault="008349C7">
            <w:pPr>
              <w:pStyle w:val="TableContents"/>
              <w:spacing w:line="360" w:lineRule="auto"/>
              <w:rPr>
                <w:b/>
              </w:rPr>
            </w:pPr>
            <w:r>
              <w:rPr>
                <w:b/>
              </w:rPr>
              <w:t>N.1 OPERATORE</w:t>
            </w:r>
          </w:p>
        </w:tc>
      </w:tr>
      <w:tr w:rsidR="00B077C1" w14:paraId="5C9F4AF0" w14:textId="77777777" w:rsidTr="009F7608">
        <w:trPr>
          <w:trHeight w:val="884"/>
        </w:trPr>
        <w:tc>
          <w:tcPr>
            <w:tcW w:w="96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FCBD4" w14:textId="77777777" w:rsidR="00B077C1" w:rsidRPr="00733E58" w:rsidRDefault="008349C7">
            <w:pPr>
              <w:pStyle w:val="TableContents"/>
            </w:pPr>
            <w:r>
              <w:rPr>
                <w:rStyle w:val="Carpredefinitoparagrafo"/>
                <w:noProof/>
                <w:sz w:val="20"/>
                <w:szCs w:val="20"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826787" wp14:editId="0FCAADBE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21588</wp:posOffset>
                      </wp:positionV>
                      <wp:extent cx="112398" cy="112398"/>
                      <wp:effectExtent l="0" t="0" r="20952" b="20952"/>
                      <wp:wrapNone/>
                      <wp:docPr id="8" name="Connettor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8" cy="11239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89257C" id="Connettore 10" o:spid="_x0000_s1026" style="position:absolute;margin-left:-.1pt;margin-top:1.7pt;width:8.85pt;height:8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2398,11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" path="m,56199at,,112398,112398,,56199,,56199xe" strokeweight=".35281mm">
                      <v:stroke joinstyle="miter"/>
                      <v:path arrowok="t" o:connecttype="custom" o:connectlocs="56199,0;112398,56199;56199,112398;0,56199;16460,16460;16460,95938;95938,95938;95938,16460" o:connectangles="270,0,90,180,270,90,90,270" textboxrect="16460,16460,95938,95938"/>
                    </v:shape>
                  </w:pict>
                </mc:Fallback>
              </mc:AlternateContent>
            </w:r>
            <w:r>
              <w:rPr>
                <w:rStyle w:val="Carpredefinitoparagrafo"/>
                <w:sz w:val="20"/>
                <w:szCs w:val="20"/>
              </w:rPr>
              <w:t xml:space="preserve">     </w:t>
            </w:r>
            <w:r w:rsidRPr="00733E58">
              <w:rPr>
                <w:rStyle w:val="Carpredefinitoparagrafo"/>
                <w:sz w:val="20"/>
                <w:szCs w:val="20"/>
              </w:rPr>
              <w:t>Diploma di conservatorio in canto e/o strumento</w:t>
            </w:r>
          </w:p>
          <w:p w14:paraId="6BDB66FE" w14:textId="77777777" w:rsidR="00B077C1" w:rsidRPr="00733E58" w:rsidRDefault="008349C7">
            <w:pPr>
              <w:pStyle w:val="TableContents"/>
              <w:rPr>
                <w:sz w:val="20"/>
                <w:szCs w:val="20"/>
              </w:rPr>
            </w:pPr>
            <w:r w:rsidRPr="00733E58">
              <w:rPr>
                <w:sz w:val="20"/>
                <w:szCs w:val="20"/>
              </w:rPr>
              <w:t xml:space="preserve">                                       O</w:t>
            </w:r>
          </w:p>
          <w:p w14:paraId="5B0B1C87" w14:textId="77777777" w:rsidR="00B077C1" w:rsidRPr="00733E58" w:rsidRDefault="008349C7">
            <w:pPr>
              <w:pStyle w:val="TableContents"/>
            </w:pPr>
            <w:r w:rsidRPr="00733E58">
              <w:rPr>
                <w:rStyle w:val="Carpredefinitoparagrafo"/>
                <w:noProof/>
                <w:sz w:val="20"/>
                <w:szCs w:val="20"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7803B3" wp14:editId="3032D447">
                      <wp:simplePos x="0" y="0"/>
                      <wp:positionH relativeFrom="column">
                        <wp:posOffset>-3172</wp:posOffset>
                      </wp:positionH>
                      <wp:positionV relativeFrom="paragraph">
                        <wp:posOffset>3172</wp:posOffset>
                      </wp:positionV>
                      <wp:extent cx="112398" cy="112398"/>
                      <wp:effectExtent l="0" t="0" r="20952" b="20952"/>
                      <wp:wrapNone/>
                      <wp:docPr id="9" name="Connetto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8" cy="11239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ABB202" id="Connettore 11" o:spid="_x0000_s1026" style="position:absolute;margin-left:-.25pt;margin-top:.25pt;width:8.85pt;height:8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2398,11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" path="m,56199at,,112398,112398,,56199,,56199xe" strokeweight=".35281mm">
                      <v:stroke joinstyle="miter"/>
                      <v:path arrowok="t" o:connecttype="custom" o:connectlocs="56199,0;112398,56199;56199,112398;0,56199;16460,16460;16460,95938;95938,95938;95938,16460" o:connectangles="270,0,90,180,270,90,90,270" textboxrect="16460,16460,95938,95938"/>
                    </v:shape>
                  </w:pict>
                </mc:Fallback>
              </mc:AlternateContent>
            </w:r>
            <w:r w:rsidRPr="00733E58">
              <w:rPr>
                <w:rStyle w:val="Carpredefinitoparagrafo"/>
                <w:sz w:val="20"/>
                <w:szCs w:val="20"/>
              </w:rPr>
              <w:t xml:space="preserve">     Diploma accademico didattica</w:t>
            </w:r>
          </w:p>
          <w:p w14:paraId="5452436E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presso__________________________________________________________________________il ___________</w:t>
            </w:r>
          </w:p>
          <w:p w14:paraId="72F1AB60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triennale: scuola dell‘infanzia______________________________________anno scolastico___________</w:t>
            </w:r>
          </w:p>
          <w:p w14:paraId="3C48689A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  <w:p w14:paraId="40E1B6FC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  <w:p w14:paraId="2E35AFA0" w14:textId="77777777" w:rsidR="00B077C1" w:rsidRDefault="00B077C1">
            <w:pPr>
              <w:pStyle w:val="TableContents"/>
              <w:jc w:val="center"/>
            </w:pPr>
          </w:p>
        </w:tc>
      </w:tr>
      <w:tr w:rsidR="00B077C1" w14:paraId="344A1B59" w14:textId="77777777" w:rsidTr="009F7608">
        <w:trPr>
          <w:trHeight w:val="429"/>
        </w:trPr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AD3C5" w14:textId="77777777" w:rsidR="00B077C1" w:rsidRDefault="008349C7">
            <w:pPr>
              <w:pStyle w:val="TableContents"/>
              <w:jc w:val="center"/>
            </w:pPr>
            <w:r>
              <w:rPr>
                <w:rStyle w:val="Carpredefinitoparagrafo"/>
                <w:b/>
                <w:noProof/>
                <w:lang w:val="it-IT"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067126" wp14:editId="772F91F9">
                      <wp:simplePos x="0" y="0"/>
                      <wp:positionH relativeFrom="column">
                        <wp:posOffset>36832</wp:posOffset>
                      </wp:positionH>
                      <wp:positionV relativeFrom="paragraph">
                        <wp:posOffset>17145</wp:posOffset>
                      </wp:positionV>
                      <wp:extent cx="144146" cy="151132"/>
                      <wp:effectExtent l="0" t="0" r="27304" b="20318"/>
                      <wp:wrapNone/>
                      <wp:docPr id="10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6" cy="1511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971956" id="Rettangolo 9" o:spid="_x0000_s1026" style="position:absolute;margin-left:2.9pt;margin-top:1.35pt;width:11.35pt;height:11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     LOTTO 9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B0CB3" w14:textId="77777777" w:rsidR="00B077C1" w:rsidRDefault="008349C7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CANTI E DANZE DELLA TRADIZIONE SICILIANA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30A97" w14:textId="77777777" w:rsidR="00B077C1" w:rsidRDefault="008349C7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N. 2 OPERATORI</w:t>
            </w:r>
          </w:p>
        </w:tc>
      </w:tr>
      <w:tr w:rsidR="00B077C1" w14:paraId="16C54D65" w14:textId="77777777" w:rsidTr="009F7608">
        <w:trPr>
          <w:trHeight w:val="429"/>
        </w:trPr>
        <w:tc>
          <w:tcPr>
            <w:tcW w:w="96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7ECAB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Operatore:____________________________</w:t>
            </w:r>
          </w:p>
          <w:p w14:paraId="3D0F0C9A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quinquennale: Istituto di____________________________________________anno__________________</w:t>
            </w:r>
          </w:p>
          <w:p w14:paraId="0563376E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di Danza popolare: presso_________________ ______________________________il ________________</w:t>
            </w:r>
          </w:p>
          <w:p w14:paraId="4A523560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triennale: scuola dell‘infanzia______________________________________anno scolastico___________</w:t>
            </w:r>
          </w:p>
          <w:p w14:paraId="4ED6897A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  <w:p w14:paraId="1764F2DA" w14:textId="77777777" w:rsidR="00B077C1" w:rsidRDefault="008349C7">
            <w:pPr>
              <w:pStyle w:val="TableContents"/>
              <w:spacing w:line="360" w:lineRule="auto"/>
            </w:pPr>
            <w:r>
              <w:rPr>
                <w:rStyle w:val="Carpredefinitoparagrafo"/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</w:tc>
      </w:tr>
      <w:tr w:rsidR="00B077C1" w14:paraId="4C1725DC" w14:textId="77777777" w:rsidTr="009F7608">
        <w:trPr>
          <w:trHeight w:val="884"/>
        </w:trPr>
        <w:tc>
          <w:tcPr>
            <w:tcW w:w="96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6D803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Operatore:____________________________</w:t>
            </w:r>
          </w:p>
          <w:p w14:paraId="1509A709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quinquennale: Istituto di____________________________________________anno__________________</w:t>
            </w:r>
          </w:p>
          <w:p w14:paraId="2E59C3BC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di Danza popolare: presso_________________ ______________________________il ________________</w:t>
            </w:r>
          </w:p>
          <w:p w14:paraId="44B6D75E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triennale: scuola dell‘infanzia______________________________________anno scolastico___________</w:t>
            </w:r>
          </w:p>
          <w:p w14:paraId="35710359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  <w:p w14:paraId="4B9A2AC6" w14:textId="77777777" w:rsidR="00B077C1" w:rsidRDefault="008349C7">
            <w:pPr>
              <w:pStyle w:val="TableContents"/>
              <w:spacing w:line="360" w:lineRule="auto"/>
            </w:pPr>
            <w:r>
              <w:rPr>
                <w:rStyle w:val="Carpredefinitoparagrafo"/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  <w:p w14:paraId="7467C5AB" w14:textId="77777777" w:rsidR="00B077C1" w:rsidRDefault="00B077C1">
            <w:pPr>
              <w:pStyle w:val="TableContents"/>
              <w:spacing w:line="360" w:lineRule="auto"/>
            </w:pPr>
          </w:p>
        </w:tc>
      </w:tr>
      <w:tr w:rsidR="00B077C1" w14:paraId="4073E169" w14:textId="77777777" w:rsidTr="009F7608">
        <w:trPr>
          <w:trHeight w:val="364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442C3" w14:textId="77777777" w:rsidR="00B077C1" w:rsidRDefault="008349C7">
            <w:pPr>
              <w:pStyle w:val="TableContents"/>
              <w:jc w:val="center"/>
            </w:pPr>
            <w:r>
              <w:rPr>
                <w:rStyle w:val="Carpredefinitoparagrafo"/>
                <w:b/>
                <w:noProof/>
                <w:lang w:val="it-IT" w:eastAsia="it-IT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FFEF1F" wp14:editId="5385673B">
                      <wp:simplePos x="0" y="0"/>
                      <wp:positionH relativeFrom="column">
                        <wp:posOffset>46991</wp:posOffset>
                      </wp:positionH>
                      <wp:positionV relativeFrom="paragraph">
                        <wp:posOffset>-6345</wp:posOffset>
                      </wp:positionV>
                      <wp:extent cx="144146" cy="151132"/>
                      <wp:effectExtent l="0" t="0" r="27304" b="20318"/>
                      <wp:wrapNone/>
                      <wp:docPr id="11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6" cy="1511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D8CADD" id="Rettangolo 9" o:spid="_x0000_s1026" style="position:absolute;margin-left:3.7pt;margin-top:-.5pt;width:11.35pt;height:11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    LOTTO 10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20483" w14:textId="77777777" w:rsidR="00B077C1" w:rsidRDefault="008349C7">
            <w:pPr>
              <w:pStyle w:val="TableContents"/>
              <w:spacing w:line="360" w:lineRule="auto"/>
              <w:jc w:val="center"/>
            </w:pPr>
            <w:r>
              <w:rPr>
                <w:b/>
                <w:bCs/>
              </w:rPr>
              <w:t>LETTURA ED IDEAZIONE DI LIBRI</w:t>
            </w: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3EEFA" w14:textId="77777777" w:rsidR="00B077C1" w:rsidRDefault="008349C7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N.2 OPERATORI</w:t>
            </w:r>
          </w:p>
        </w:tc>
      </w:tr>
      <w:tr w:rsidR="00B077C1" w14:paraId="7019C5F7" w14:textId="77777777" w:rsidTr="009F7608">
        <w:trPr>
          <w:trHeight w:val="884"/>
        </w:trPr>
        <w:tc>
          <w:tcPr>
            <w:tcW w:w="96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B44E6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bookmarkStart w:id="0" w:name="_Hlk119070635"/>
            <w:r>
              <w:rPr>
                <w:sz w:val="20"/>
                <w:szCs w:val="20"/>
              </w:rPr>
              <w:t>Operatore:____________________________</w:t>
            </w:r>
          </w:p>
          <w:p w14:paraId="37AEF788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quinquennale: Istituto di____________________________________________anno__________________</w:t>
            </w:r>
          </w:p>
          <w:p w14:paraId="4E5AFD4A" w14:textId="77777777" w:rsidR="00B077C1" w:rsidRDefault="008349C7">
            <w:pPr>
              <w:pStyle w:val="TableContents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formazione per laboratori sui libri: presso__________________________il ___________n. ore___________</w:t>
            </w:r>
          </w:p>
          <w:p w14:paraId="13B3D468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triennale: scuola dell‘infanzia______________________________________anno scolastico___________</w:t>
            </w:r>
          </w:p>
          <w:p w14:paraId="74E8490F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  <w:p w14:paraId="0E47B5E5" w14:textId="77777777" w:rsidR="00B077C1" w:rsidRDefault="008349C7">
            <w:pPr>
              <w:pStyle w:val="TableContents"/>
              <w:spacing w:line="360" w:lineRule="auto"/>
            </w:pPr>
            <w:r>
              <w:rPr>
                <w:rStyle w:val="Carpredefinitoparagrafo"/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  <w:bookmarkEnd w:id="0"/>
          </w:p>
        </w:tc>
      </w:tr>
      <w:tr w:rsidR="00B077C1" w14:paraId="7C31036A" w14:textId="77777777" w:rsidTr="009F7608">
        <w:trPr>
          <w:trHeight w:val="884"/>
        </w:trPr>
        <w:tc>
          <w:tcPr>
            <w:tcW w:w="96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C8247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Operatore:____________________________</w:t>
            </w:r>
          </w:p>
          <w:p w14:paraId="6BAEA6D9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quinquennale: Istituto di____________________________________________anno__________________</w:t>
            </w:r>
          </w:p>
          <w:p w14:paraId="2643B07F" w14:textId="77777777" w:rsidR="00B077C1" w:rsidRDefault="008349C7">
            <w:pPr>
              <w:pStyle w:val="TableContents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formazione per laboratori sui libri: presso__________________________il ___________n. ore___________</w:t>
            </w:r>
          </w:p>
          <w:p w14:paraId="0DD6ADB7" w14:textId="77777777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triennale: scuola dell‘infanzia______________________________________anno scolastico___________</w:t>
            </w:r>
          </w:p>
          <w:p w14:paraId="7FD2F415" w14:textId="76E82A76" w:rsidR="00B077C1" w:rsidRDefault="008349C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  <w:p w14:paraId="5AEAC915" w14:textId="00EB0A07" w:rsidR="00B077C1" w:rsidRDefault="008349C7">
            <w:pPr>
              <w:pStyle w:val="TableContents"/>
              <w:spacing w:line="360" w:lineRule="auto"/>
            </w:pPr>
            <w:r>
              <w:rPr>
                <w:rStyle w:val="Carpredefinitoparagrafo"/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</w:tc>
      </w:tr>
      <w:tr w:rsidR="0060791D" w:rsidRPr="0060791D" w14:paraId="31292146" w14:textId="77777777" w:rsidTr="009F7608">
        <w:trPr>
          <w:trHeight w:val="364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A62EE" w14:textId="0533972B" w:rsidR="0060791D" w:rsidRPr="0060791D" w:rsidRDefault="0060791D" w:rsidP="0060791D">
            <w:pPr>
              <w:pStyle w:val="Standard"/>
            </w:pPr>
            <w:r w:rsidRPr="0060791D">
              <w:rPr>
                <w:b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2CEABE" wp14:editId="59E3139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-3175</wp:posOffset>
                      </wp:positionV>
                      <wp:extent cx="144145" cy="151130"/>
                      <wp:effectExtent l="0" t="0" r="27304" b="20318"/>
                      <wp:wrapNone/>
                      <wp:docPr id="12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6EC68" id="Rettangolo 9" o:spid="_x0000_s1026" style="position:absolute;margin-left:3.65pt;margin-top:-.25pt;width:11.35pt;height:1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" strokeweight=".35281mm">
                      <v:textbox inset="0,0,0,0"/>
                    </v:rect>
                  </w:pict>
                </mc:Fallback>
              </mc:AlternateContent>
            </w:r>
            <w:r w:rsidRPr="0060791D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</w:t>
            </w:r>
            <w:r w:rsidRPr="0060791D">
              <w:rPr>
                <w:b/>
                <w:bCs/>
              </w:rPr>
              <w:t xml:space="preserve"> LOTTO 1</w:t>
            </w:r>
            <w:r w:rsidR="009F7608">
              <w:rPr>
                <w:b/>
                <w:bCs/>
              </w:rPr>
              <w:t>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20919" w14:textId="3FEC04F1" w:rsidR="0060791D" w:rsidRPr="0060791D" w:rsidRDefault="009F7608" w:rsidP="009F7608">
            <w:pPr>
              <w:pStyle w:val="Standard"/>
              <w:jc w:val="center"/>
            </w:pPr>
            <w:r>
              <w:rPr>
                <w:b/>
                <w:bCs/>
              </w:rPr>
              <w:t>MUSICAL</w:t>
            </w: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3C63F" w14:textId="2AF836D5" w:rsidR="0060791D" w:rsidRPr="0060791D" w:rsidRDefault="0060791D" w:rsidP="0060791D">
            <w:pPr>
              <w:pStyle w:val="Standard"/>
              <w:rPr>
                <w:b/>
                <w:bCs/>
              </w:rPr>
            </w:pPr>
            <w:r w:rsidRPr="0060791D">
              <w:rPr>
                <w:b/>
                <w:bCs/>
              </w:rPr>
              <w:t>N.</w:t>
            </w:r>
            <w:r w:rsidR="009F7608">
              <w:rPr>
                <w:b/>
                <w:bCs/>
              </w:rPr>
              <w:t>5</w:t>
            </w:r>
            <w:r w:rsidRPr="0060791D">
              <w:rPr>
                <w:b/>
                <w:bCs/>
              </w:rPr>
              <w:t xml:space="preserve"> OPERATORI</w:t>
            </w:r>
          </w:p>
        </w:tc>
      </w:tr>
      <w:tr w:rsidR="009F7608" w:rsidRPr="0060791D" w14:paraId="020A1DFB" w14:textId="77777777" w:rsidTr="009F7608">
        <w:trPr>
          <w:trHeight w:val="884"/>
        </w:trPr>
        <w:tc>
          <w:tcPr>
            <w:tcW w:w="96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4EECD" w14:textId="77777777" w:rsidR="009F7608" w:rsidRDefault="009F7608" w:rsidP="009F760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Operatore:____________________________</w:t>
            </w:r>
          </w:p>
          <w:p w14:paraId="3EC9F43B" w14:textId="77777777" w:rsidR="009F7608" w:rsidRDefault="009F7608" w:rsidP="009F760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di danza presso:______ ___________________________________di___________________anno_______</w:t>
            </w:r>
          </w:p>
          <w:p w14:paraId="64AB5964" w14:textId="77777777" w:rsidR="009F7608" w:rsidRDefault="009F7608" w:rsidP="009F7608">
            <w:pPr>
              <w:pStyle w:val="TableContents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formazione per attività laboratoriali: presso__________________________il ___________n. ore__________</w:t>
            </w:r>
          </w:p>
          <w:p w14:paraId="1C9148FE" w14:textId="77777777" w:rsidR="009F7608" w:rsidRDefault="009F7608" w:rsidP="009F760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triennale: scuola dell‘infanzia______________________________________anno scolastico___________</w:t>
            </w:r>
          </w:p>
          <w:p w14:paraId="0CA9EED3" w14:textId="77777777" w:rsidR="009F7608" w:rsidRDefault="009F7608" w:rsidP="009F760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  <w:p w14:paraId="73D9B538" w14:textId="6E3BD11E" w:rsidR="009F7608" w:rsidRPr="0060791D" w:rsidRDefault="009F7608" w:rsidP="009F7608">
            <w:pPr>
              <w:pStyle w:val="Standard"/>
            </w:pPr>
            <w:r>
              <w:rPr>
                <w:rStyle w:val="Carpredefinitoparagrafo1"/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</w:tc>
      </w:tr>
      <w:tr w:rsidR="009F7608" w:rsidRPr="0060791D" w14:paraId="3CB04452" w14:textId="77777777" w:rsidTr="009F7608">
        <w:trPr>
          <w:trHeight w:val="884"/>
        </w:trPr>
        <w:tc>
          <w:tcPr>
            <w:tcW w:w="96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9C0B3" w14:textId="77777777" w:rsidR="009F7608" w:rsidRDefault="009F7608" w:rsidP="009F760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Operatore:____________________________</w:t>
            </w:r>
          </w:p>
          <w:p w14:paraId="2FA274BC" w14:textId="77777777" w:rsidR="009F7608" w:rsidRDefault="009F7608" w:rsidP="009F760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di danza presso: _________________________________________di___________________anno________</w:t>
            </w:r>
          </w:p>
          <w:p w14:paraId="066524BF" w14:textId="77777777" w:rsidR="009F7608" w:rsidRDefault="009F7608" w:rsidP="009F7608">
            <w:pPr>
              <w:pStyle w:val="TableContents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formazione per attività laboratoriali: presso__________________________il ___________n. ore__________</w:t>
            </w:r>
          </w:p>
          <w:p w14:paraId="713F5BB2" w14:textId="77777777" w:rsidR="009F7608" w:rsidRDefault="009F7608" w:rsidP="009F760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triennale: scuola dell‘infanzia______________________________________anno scolastico___________</w:t>
            </w:r>
          </w:p>
          <w:p w14:paraId="26ADB13A" w14:textId="77777777" w:rsidR="009F7608" w:rsidRDefault="009F7608" w:rsidP="009F760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  <w:p w14:paraId="2C25AED1" w14:textId="15031B1E" w:rsidR="009F7608" w:rsidRPr="003379D0" w:rsidRDefault="009F7608" w:rsidP="009F7608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Carpredefinitoparagrafo1"/>
                <w:sz w:val="20"/>
                <w:szCs w:val="20"/>
              </w:rPr>
              <w:t xml:space="preserve">                            </w:t>
            </w:r>
            <w:r w:rsidR="003379D0">
              <w:rPr>
                <w:rStyle w:val="Carpredefinitoparagrafo1"/>
                <w:sz w:val="20"/>
                <w:szCs w:val="20"/>
              </w:rPr>
              <w:t xml:space="preserve"> </w:t>
            </w:r>
            <w:r>
              <w:rPr>
                <w:rStyle w:val="Carpredefinitoparagrafo1"/>
                <w:sz w:val="20"/>
                <w:szCs w:val="20"/>
              </w:rPr>
              <w:t xml:space="preserve">    </w:t>
            </w:r>
            <w:r w:rsidRPr="003379D0">
              <w:rPr>
                <w:rStyle w:val="Carpredefinitoparagrafo1"/>
                <w:b w:val="0"/>
                <w:bCs w:val="0"/>
                <w:sz w:val="20"/>
                <w:szCs w:val="20"/>
              </w:rPr>
              <w:t>scuola dell‘infanzia______________________________________anno scolastico_________</w:t>
            </w:r>
          </w:p>
        </w:tc>
      </w:tr>
      <w:tr w:rsidR="009F7608" w:rsidRPr="0060791D" w14:paraId="2B95DABF" w14:textId="77777777" w:rsidTr="009F7608">
        <w:trPr>
          <w:trHeight w:val="884"/>
        </w:trPr>
        <w:tc>
          <w:tcPr>
            <w:tcW w:w="96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5A42F" w14:textId="77777777" w:rsidR="009F7608" w:rsidRDefault="009F7608" w:rsidP="009F760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Operatore:____________________________</w:t>
            </w:r>
          </w:p>
          <w:p w14:paraId="20A86DE7" w14:textId="77777777" w:rsidR="009F7608" w:rsidRDefault="009F7608" w:rsidP="009F760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di danza presso: __________________________________________di___________________anno_______</w:t>
            </w:r>
          </w:p>
          <w:p w14:paraId="788CEDB0" w14:textId="77777777" w:rsidR="009F7608" w:rsidRDefault="009F7608" w:rsidP="009F7608">
            <w:pPr>
              <w:pStyle w:val="TableContents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formazione per attività laboratoriali: presso__________________________il ___________n. ore__________</w:t>
            </w:r>
          </w:p>
          <w:p w14:paraId="518770AC" w14:textId="77777777" w:rsidR="009F7608" w:rsidRDefault="009F7608" w:rsidP="009F760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triennale: scuola dell‘infanzia______________________________________anno scolastico___________</w:t>
            </w:r>
          </w:p>
          <w:p w14:paraId="53FA5A83" w14:textId="77777777" w:rsidR="009F7608" w:rsidRDefault="009F7608" w:rsidP="009F760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  <w:p w14:paraId="2C434409" w14:textId="02DD623F" w:rsidR="009F7608" w:rsidRPr="00694747" w:rsidRDefault="009F7608" w:rsidP="009F7608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 w:rsidRPr="00694747">
              <w:rPr>
                <w:rStyle w:val="Carpredefinitoparagrafo1"/>
                <w:b w:val="0"/>
                <w:bCs w:val="0"/>
                <w:sz w:val="20"/>
                <w:szCs w:val="20"/>
              </w:rPr>
              <w:t xml:space="preserve">                              </w:t>
            </w:r>
            <w:r w:rsidR="00694747">
              <w:rPr>
                <w:rStyle w:val="Carpredefinitoparagrafo1"/>
                <w:b w:val="0"/>
                <w:bCs w:val="0"/>
                <w:sz w:val="20"/>
                <w:szCs w:val="20"/>
              </w:rPr>
              <w:t xml:space="preserve">  </w:t>
            </w:r>
            <w:r w:rsidRPr="00694747">
              <w:rPr>
                <w:rStyle w:val="Carpredefinitoparagrafo1"/>
                <w:b w:val="0"/>
                <w:bCs w:val="0"/>
                <w:sz w:val="20"/>
                <w:szCs w:val="20"/>
              </w:rPr>
              <w:t xml:space="preserve"> scuola dell‘infanzia______________________________________anno scolastico_____</w:t>
            </w:r>
            <w:r w:rsidR="00694747">
              <w:rPr>
                <w:rStyle w:val="Carpredefinitoparagrafo1"/>
                <w:b w:val="0"/>
                <w:bCs w:val="0"/>
                <w:sz w:val="20"/>
                <w:szCs w:val="20"/>
              </w:rPr>
              <w:t>__</w:t>
            </w:r>
            <w:r w:rsidRPr="00694747">
              <w:rPr>
                <w:rStyle w:val="Carpredefinitoparagrafo1"/>
                <w:b w:val="0"/>
                <w:bCs w:val="0"/>
                <w:sz w:val="20"/>
                <w:szCs w:val="20"/>
              </w:rPr>
              <w:t>____</w:t>
            </w:r>
          </w:p>
        </w:tc>
      </w:tr>
      <w:tr w:rsidR="009F7608" w:rsidRPr="0060791D" w14:paraId="6753B1A4" w14:textId="77777777" w:rsidTr="009F7608">
        <w:trPr>
          <w:trHeight w:val="884"/>
        </w:trPr>
        <w:tc>
          <w:tcPr>
            <w:tcW w:w="96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2D120" w14:textId="77777777" w:rsidR="009F7608" w:rsidRDefault="009F7608" w:rsidP="009F760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Operatore:____________________________</w:t>
            </w:r>
          </w:p>
          <w:p w14:paraId="02AD655C" w14:textId="77777777" w:rsidR="009F7608" w:rsidRDefault="009F7608" w:rsidP="009F760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di danza presso: __________________________________________di___________________anno________</w:t>
            </w:r>
          </w:p>
          <w:p w14:paraId="51163EC1" w14:textId="77777777" w:rsidR="009F7608" w:rsidRDefault="009F7608" w:rsidP="009F7608">
            <w:pPr>
              <w:pStyle w:val="TableContents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formazione per attività laboratoriali: presso__________________________il ___________n. ore__________</w:t>
            </w:r>
          </w:p>
          <w:p w14:paraId="5D726521" w14:textId="77777777" w:rsidR="009F7608" w:rsidRDefault="009F7608" w:rsidP="009F760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triennale: scuola dell‘infanzia______________________________________anno scolastico___________</w:t>
            </w:r>
          </w:p>
          <w:p w14:paraId="089E8CDE" w14:textId="77777777" w:rsidR="009F7608" w:rsidRDefault="009F7608" w:rsidP="009F760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  <w:p w14:paraId="61C540CC" w14:textId="59738274" w:rsidR="009F7608" w:rsidRDefault="009F7608" w:rsidP="009F7608">
            <w:pPr>
              <w:pStyle w:val="TableHeading"/>
              <w:rPr>
                <w:sz w:val="20"/>
                <w:szCs w:val="20"/>
              </w:rPr>
            </w:pPr>
            <w:r w:rsidRPr="009F7608">
              <w:rPr>
                <w:rStyle w:val="Carpredefinitoparagrafo1"/>
                <w:b w:val="0"/>
                <w:bCs w:val="0"/>
                <w:sz w:val="20"/>
                <w:szCs w:val="20"/>
              </w:rPr>
              <w:t xml:space="preserve">                                  scuola dell‘infanzia______________________________________anno scolastico</w:t>
            </w:r>
            <w:r>
              <w:rPr>
                <w:rStyle w:val="Carpredefinitoparagrafo1"/>
                <w:sz w:val="20"/>
                <w:szCs w:val="20"/>
              </w:rPr>
              <w:t>__________</w:t>
            </w:r>
          </w:p>
        </w:tc>
      </w:tr>
      <w:tr w:rsidR="009F7608" w:rsidRPr="0060791D" w14:paraId="5CE58CBD" w14:textId="77777777" w:rsidTr="009F7608">
        <w:trPr>
          <w:trHeight w:val="884"/>
        </w:trPr>
        <w:tc>
          <w:tcPr>
            <w:tcW w:w="96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5233F" w14:textId="77777777" w:rsidR="009F7608" w:rsidRDefault="009F7608" w:rsidP="009F760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Operatore:____________________________</w:t>
            </w:r>
          </w:p>
          <w:p w14:paraId="76361A00" w14:textId="77777777" w:rsidR="009F7608" w:rsidRDefault="009F7608" w:rsidP="009F760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di danza presso: __________________________________________di___________________anno________</w:t>
            </w:r>
          </w:p>
          <w:p w14:paraId="1490646B" w14:textId="77777777" w:rsidR="009F7608" w:rsidRDefault="009F7608" w:rsidP="009F7608">
            <w:pPr>
              <w:pStyle w:val="TableContents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formazione per attività laboratoriali: presso__________________________il ___________n. ore__________</w:t>
            </w:r>
          </w:p>
          <w:p w14:paraId="02691E70" w14:textId="77777777" w:rsidR="009F7608" w:rsidRDefault="009F7608" w:rsidP="009F760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triennale: scuola dell‘infanzia______________________________________anno scolastico___________</w:t>
            </w:r>
          </w:p>
          <w:p w14:paraId="15C15FB2" w14:textId="77777777" w:rsidR="009F7608" w:rsidRDefault="009F7608" w:rsidP="009F760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scuola dell‘infanzia______________________________________anno scolastico___________</w:t>
            </w:r>
          </w:p>
          <w:p w14:paraId="67525721" w14:textId="5DB3D413" w:rsidR="009F7608" w:rsidRPr="00D663EA" w:rsidRDefault="009F7608" w:rsidP="009F7608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Carpredefinitoparagrafo1"/>
                <w:sz w:val="20"/>
                <w:szCs w:val="20"/>
              </w:rPr>
              <w:t xml:space="preserve">                               </w:t>
            </w:r>
            <w:r w:rsidR="00D663EA">
              <w:rPr>
                <w:rStyle w:val="Carpredefinitoparagrafo1"/>
                <w:sz w:val="20"/>
                <w:szCs w:val="20"/>
              </w:rPr>
              <w:t xml:space="preserve"> </w:t>
            </w:r>
            <w:r>
              <w:rPr>
                <w:rStyle w:val="Carpredefinitoparagrafo1"/>
                <w:sz w:val="20"/>
                <w:szCs w:val="20"/>
              </w:rPr>
              <w:t xml:space="preserve"> </w:t>
            </w:r>
            <w:r w:rsidRPr="00D663EA">
              <w:rPr>
                <w:rStyle w:val="Carpredefinitoparagrafo1"/>
                <w:b w:val="0"/>
                <w:bCs w:val="0"/>
                <w:sz w:val="20"/>
                <w:szCs w:val="20"/>
              </w:rPr>
              <w:t>scuola dell‘infanzia______________________________________anno scolastico______</w:t>
            </w:r>
            <w:r w:rsidR="00D663EA" w:rsidRPr="00D663EA">
              <w:rPr>
                <w:rStyle w:val="Carpredefinitoparagrafo1"/>
                <w:b w:val="0"/>
                <w:bCs w:val="0"/>
                <w:sz w:val="20"/>
                <w:szCs w:val="20"/>
              </w:rPr>
              <w:t>_</w:t>
            </w:r>
            <w:r w:rsidRPr="00D663EA">
              <w:rPr>
                <w:rStyle w:val="Carpredefinitoparagrafo1"/>
                <w:b w:val="0"/>
                <w:bCs w:val="0"/>
                <w:sz w:val="20"/>
                <w:szCs w:val="20"/>
              </w:rPr>
              <w:t>___</w:t>
            </w:r>
          </w:p>
        </w:tc>
      </w:tr>
    </w:tbl>
    <w:p w14:paraId="7F5D0313" w14:textId="77777777" w:rsidR="00B077C1" w:rsidRDefault="00B077C1">
      <w:pPr>
        <w:pStyle w:val="Standard"/>
      </w:pPr>
    </w:p>
    <w:p w14:paraId="2E4BDCA0" w14:textId="33341994" w:rsidR="00B077C1" w:rsidRDefault="00B077C1">
      <w:pPr>
        <w:pStyle w:val="Standard"/>
      </w:pPr>
    </w:p>
    <w:p w14:paraId="70C607C6" w14:textId="77777777" w:rsidR="003379D0" w:rsidRDefault="003379D0">
      <w:pPr>
        <w:pStyle w:val="Standard"/>
      </w:pPr>
    </w:p>
    <w:p w14:paraId="2F5BAF2E" w14:textId="77777777" w:rsidR="00B077C1" w:rsidRDefault="00B077C1">
      <w:pPr>
        <w:pStyle w:val="Standard"/>
      </w:pPr>
    </w:p>
    <w:p w14:paraId="6B5C555E" w14:textId="77777777" w:rsidR="00B077C1" w:rsidRDefault="00B077C1">
      <w:pPr>
        <w:pStyle w:val="Standard"/>
      </w:pPr>
    </w:p>
    <w:p w14:paraId="5043F94C" w14:textId="77777777" w:rsidR="00B077C1" w:rsidRDefault="00B077C1">
      <w:pPr>
        <w:pStyle w:val="Standard"/>
      </w:pPr>
    </w:p>
    <w:p w14:paraId="5ABFC614" w14:textId="77777777" w:rsidR="00B077C1" w:rsidRDefault="00B077C1">
      <w:pPr>
        <w:pStyle w:val="Standard"/>
      </w:pPr>
    </w:p>
    <w:tbl>
      <w:tblPr>
        <w:tblW w:w="9612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6"/>
        <w:gridCol w:w="5388"/>
        <w:gridCol w:w="2408"/>
      </w:tblGrid>
      <w:tr w:rsidR="009A2F35" w:rsidRPr="009A2F35" w14:paraId="748C410F" w14:textId="77777777" w:rsidTr="00864D3C">
        <w:trPr>
          <w:trHeight w:val="364"/>
        </w:trPr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958D0B" w14:textId="77777777" w:rsidR="009A2F35" w:rsidRPr="009A2F35" w:rsidRDefault="009A2F35" w:rsidP="009A2F35">
            <w:pPr>
              <w:widowControl/>
              <w:suppressLineNumbers/>
              <w:suppressAutoHyphens/>
              <w:jc w:val="center"/>
              <w:rPr>
                <w:b/>
                <w:bCs/>
              </w:rPr>
            </w:pPr>
            <w:r w:rsidRPr="009A2F35">
              <w:rPr>
                <w:b/>
                <w:bCs/>
              </w:rPr>
              <w:lastRenderedPageBreak/>
              <w:t xml:space="preserve">    LOTTO 12</w:t>
            </w:r>
          </w:p>
        </w:tc>
        <w:tc>
          <w:tcPr>
            <w:tcW w:w="5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0A847" w14:textId="77777777" w:rsidR="009A2F35" w:rsidRPr="009A2F35" w:rsidRDefault="009A2F35" w:rsidP="009A2F35">
            <w:pPr>
              <w:widowControl/>
              <w:suppressLineNumbers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9A2F35">
              <w:rPr>
                <w:b/>
                <w:bCs/>
              </w:rPr>
              <w:t>AQUISIRE E TRASMETTERE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477FE" w14:textId="77777777" w:rsidR="009A2F35" w:rsidRPr="009A2F35" w:rsidRDefault="009A2F35" w:rsidP="009A2F35">
            <w:pPr>
              <w:widowControl/>
              <w:suppressLineNumbers/>
              <w:suppressAutoHyphens/>
              <w:spacing w:line="360" w:lineRule="auto"/>
              <w:rPr>
                <w:b/>
                <w:bCs/>
              </w:rPr>
            </w:pPr>
            <w:r w:rsidRPr="009A2F35">
              <w:rPr>
                <w:b/>
                <w:bCs/>
              </w:rPr>
              <w:t>N.2 OPERATORI</w:t>
            </w:r>
          </w:p>
        </w:tc>
      </w:tr>
      <w:tr w:rsidR="009A2F35" w:rsidRPr="009A2F35" w14:paraId="2B980910" w14:textId="77777777" w:rsidTr="00864D3C">
        <w:trPr>
          <w:trHeight w:val="884"/>
        </w:trPr>
        <w:tc>
          <w:tcPr>
            <w:tcW w:w="961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A8CAF8" w14:textId="77777777" w:rsidR="009A2F35" w:rsidRPr="009A2F35" w:rsidRDefault="009A2F35" w:rsidP="009A2F35">
            <w:pPr>
              <w:widowControl/>
              <w:suppressLineNumbers/>
              <w:suppressAutoHyphens/>
              <w:rPr>
                <w:sz w:val="20"/>
                <w:szCs w:val="20"/>
              </w:rPr>
            </w:pPr>
            <w:r w:rsidRPr="009A2F35">
              <w:rPr>
                <w:sz w:val="20"/>
                <w:szCs w:val="20"/>
              </w:rPr>
              <w:t>Operatore:____________________________</w:t>
            </w:r>
          </w:p>
          <w:p w14:paraId="3D7F62F0" w14:textId="77777777" w:rsidR="009A2F35" w:rsidRPr="009A2F35" w:rsidRDefault="009A2F35" w:rsidP="009A2F35">
            <w:pPr>
              <w:widowControl/>
              <w:suppressLineNumbers/>
              <w:suppressAutoHyphens/>
              <w:rPr>
                <w:sz w:val="20"/>
                <w:szCs w:val="20"/>
              </w:rPr>
            </w:pPr>
            <w:r w:rsidRPr="009A2F35">
              <w:rPr>
                <w:sz w:val="20"/>
                <w:szCs w:val="20"/>
              </w:rPr>
              <w:t>Laurea magistrale: Università di________________________________________________anno__________________</w:t>
            </w:r>
          </w:p>
          <w:p w14:paraId="5B0358AB" w14:textId="77777777" w:rsidR="009A2F35" w:rsidRPr="009A2F35" w:rsidRDefault="009A2F35" w:rsidP="009A2F35">
            <w:pPr>
              <w:widowControl/>
              <w:suppressLineNumbers/>
              <w:suppressAutoHyphens/>
              <w:rPr>
                <w:sz w:val="20"/>
                <w:szCs w:val="20"/>
              </w:rPr>
            </w:pPr>
            <w:r w:rsidRPr="009A2F35">
              <w:rPr>
                <w:sz w:val="20"/>
                <w:szCs w:val="20"/>
              </w:rPr>
              <w:t>Esperienza triennale di formazione: scuola ______________________________________anno scolastico___________</w:t>
            </w:r>
          </w:p>
          <w:p w14:paraId="2A6D7CE7" w14:textId="77777777" w:rsidR="009A2F35" w:rsidRPr="009A2F35" w:rsidRDefault="009A2F35" w:rsidP="009A2F35">
            <w:pPr>
              <w:widowControl/>
              <w:suppressLineNumbers/>
              <w:suppressAutoHyphens/>
              <w:rPr>
                <w:sz w:val="20"/>
                <w:szCs w:val="20"/>
              </w:rPr>
            </w:pPr>
            <w:r w:rsidRPr="009A2F35">
              <w:rPr>
                <w:sz w:val="20"/>
                <w:szCs w:val="20"/>
              </w:rPr>
              <w:t xml:space="preserve">                                                          scuola ______________________________________anno scolastico___________</w:t>
            </w:r>
          </w:p>
          <w:p w14:paraId="455D6928" w14:textId="77777777" w:rsidR="009A2F35" w:rsidRPr="009A2F35" w:rsidRDefault="009A2F35" w:rsidP="009A2F35">
            <w:pPr>
              <w:widowControl/>
              <w:suppressLineNumbers/>
              <w:suppressAutoHyphens/>
              <w:spacing w:line="360" w:lineRule="auto"/>
            </w:pPr>
            <w:r w:rsidRPr="009A2F35">
              <w:rPr>
                <w:sz w:val="20"/>
                <w:szCs w:val="20"/>
              </w:rPr>
              <w:t xml:space="preserve">                                                          scuola ______________________________________anno scolastico___________</w:t>
            </w:r>
          </w:p>
        </w:tc>
      </w:tr>
      <w:tr w:rsidR="009A2F35" w:rsidRPr="009A2F35" w14:paraId="00F90B0E" w14:textId="77777777" w:rsidTr="00864D3C">
        <w:trPr>
          <w:trHeight w:val="884"/>
        </w:trPr>
        <w:tc>
          <w:tcPr>
            <w:tcW w:w="961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A06303" w14:textId="77777777" w:rsidR="009A2F35" w:rsidRPr="009A2F35" w:rsidRDefault="009A2F35" w:rsidP="009A2F35">
            <w:pPr>
              <w:widowControl/>
              <w:suppressLineNumbers/>
              <w:suppressAutoHyphens/>
              <w:rPr>
                <w:sz w:val="20"/>
                <w:szCs w:val="20"/>
              </w:rPr>
            </w:pPr>
            <w:r w:rsidRPr="009A2F35">
              <w:rPr>
                <w:sz w:val="20"/>
                <w:szCs w:val="20"/>
              </w:rPr>
              <w:t>Operatore:____________________________</w:t>
            </w:r>
          </w:p>
          <w:p w14:paraId="5E032668" w14:textId="77777777" w:rsidR="009A2F35" w:rsidRPr="009A2F35" w:rsidRDefault="009A2F35" w:rsidP="009A2F35">
            <w:pPr>
              <w:widowControl/>
              <w:suppressLineNumbers/>
              <w:suppressAutoHyphens/>
              <w:rPr>
                <w:sz w:val="20"/>
                <w:szCs w:val="20"/>
              </w:rPr>
            </w:pPr>
            <w:r w:rsidRPr="009A2F35">
              <w:rPr>
                <w:sz w:val="20"/>
                <w:szCs w:val="20"/>
              </w:rPr>
              <w:t>Laurea magistrale: Università di________________________________________________anno__________________</w:t>
            </w:r>
          </w:p>
          <w:p w14:paraId="39E54617" w14:textId="77777777" w:rsidR="009A2F35" w:rsidRPr="009A2F35" w:rsidRDefault="009A2F35" w:rsidP="009A2F35">
            <w:pPr>
              <w:widowControl/>
              <w:suppressLineNumbers/>
              <w:suppressAutoHyphens/>
              <w:rPr>
                <w:sz w:val="20"/>
                <w:szCs w:val="20"/>
              </w:rPr>
            </w:pPr>
            <w:r w:rsidRPr="009A2F35">
              <w:rPr>
                <w:sz w:val="20"/>
                <w:szCs w:val="20"/>
              </w:rPr>
              <w:t>Esperienza triennale di formazione: scuola ______________________________________anno scolastico___________</w:t>
            </w:r>
          </w:p>
          <w:p w14:paraId="2BBEB6D3" w14:textId="77777777" w:rsidR="009A2F35" w:rsidRPr="009A2F35" w:rsidRDefault="009A2F35" w:rsidP="009A2F35">
            <w:pPr>
              <w:widowControl/>
              <w:suppressLineNumbers/>
              <w:suppressAutoHyphens/>
              <w:rPr>
                <w:sz w:val="20"/>
                <w:szCs w:val="20"/>
              </w:rPr>
            </w:pPr>
            <w:r w:rsidRPr="009A2F35">
              <w:rPr>
                <w:sz w:val="20"/>
                <w:szCs w:val="20"/>
              </w:rPr>
              <w:t xml:space="preserve">                                                          scuola ______________________________________anno scolastico___________</w:t>
            </w:r>
          </w:p>
          <w:p w14:paraId="4E7887A8" w14:textId="77777777" w:rsidR="009A2F35" w:rsidRPr="009A2F35" w:rsidRDefault="009A2F35" w:rsidP="009A2F35">
            <w:pPr>
              <w:widowControl/>
              <w:suppressLineNumbers/>
              <w:suppressAutoHyphens/>
              <w:spacing w:line="360" w:lineRule="auto"/>
            </w:pPr>
            <w:r w:rsidRPr="009A2F35">
              <w:rPr>
                <w:sz w:val="20"/>
                <w:szCs w:val="20"/>
              </w:rPr>
              <w:t xml:space="preserve">                                                          scuola ______________________________________anno scolastico___________</w:t>
            </w:r>
          </w:p>
        </w:tc>
      </w:tr>
    </w:tbl>
    <w:p w14:paraId="0A1ED592" w14:textId="77777777" w:rsidR="00B077C1" w:rsidRDefault="00B077C1">
      <w:pPr>
        <w:pStyle w:val="Standard"/>
      </w:pPr>
    </w:p>
    <w:p w14:paraId="5BF3EF85" w14:textId="77777777" w:rsidR="00B077C1" w:rsidRDefault="00B077C1">
      <w:pPr>
        <w:pStyle w:val="Standard"/>
      </w:pPr>
    </w:p>
    <w:p w14:paraId="3838A4F9" w14:textId="77777777" w:rsidR="00B077C1" w:rsidRDefault="00B077C1">
      <w:pPr>
        <w:pStyle w:val="Standard"/>
      </w:pPr>
    </w:p>
    <w:p w14:paraId="701DAE42" w14:textId="77777777" w:rsidR="00B077C1" w:rsidRDefault="00B077C1">
      <w:pPr>
        <w:pStyle w:val="Standard"/>
      </w:pPr>
    </w:p>
    <w:p w14:paraId="3DB316F5" w14:textId="77777777" w:rsidR="00B077C1" w:rsidRDefault="00B077C1">
      <w:pPr>
        <w:pStyle w:val="Standard"/>
      </w:pPr>
    </w:p>
    <w:p w14:paraId="1A848DF2" w14:textId="5CE3FE22" w:rsidR="00B077C1" w:rsidRDefault="0095541A">
      <w:pPr>
        <w:pStyle w:val="Standard"/>
      </w:pPr>
      <w:r>
        <w:t>Lì______________                                                            Il richiedente</w:t>
      </w:r>
    </w:p>
    <w:p w14:paraId="431FA0A7" w14:textId="2F62EE3A" w:rsidR="0095541A" w:rsidRDefault="0095541A">
      <w:pPr>
        <w:pStyle w:val="Standard"/>
      </w:pPr>
    </w:p>
    <w:p w14:paraId="0159EC75" w14:textId="13651C87" w:rsidR="0095541A" w:rsidRDefault="0095541A">
      <w:pPr>
        <w:pStyle w:val="Standard"/>
      </w:pPr>
      <w:r>
        <w:t xml:space="preserve">                                                                            ______________________________</w:t>
      </w:r>
    </w:p>
    <w:p w14:paraId="6A4647B1" w14:textId="77777777" w:rsidR="00B077C1" w:rsidRDefault="00B077C1">
      <w:pPr>
        <w:pStyle w:val="Standard"/>
      </w:pPr>
    </w:p>
    <w:p w14:paraId="253935C8" w14:textId="77777777" w:rsidR="00B077C1" w:rsidRDefault="00B077C1">
      <w:pPr>
        <w:pStyle w:val="Standard"/>
      </w:pPr>
    </w:p>
    <w:p w14:paraId="1ED10363" w14:textId="77777777" w:rsidR="00B077C1" w:rsidRDefault="00B077C1">
      <w:pPr>
        <w:pStyle w:val="Standard"/>
      </w:pPr>
    </w:p>
    <w:p w14:paraId="537BBC9D" w14:textId="77777777" w:rsidR="00B077C1" w:rsidRDefault="00B077C1">
      <w:pPr>
        <w:pStyle w:val="Standard"/>
      </w:pPr>
    </w:p>
    <w:p w14:paraId="4CFFB018" w14:textId="77777777" w:rsidR="00B077C1" w:rsidRDefault="00B077C1">
      <w:pPr>
        <w:pStyle w:val="Standard"/>
      </w:pPr>
    </w:p>
    <w:p w14:paraId="0813797D" w14:textId="77777777" w:rsidR="00B077C1" w:rsidRDefault="00B077C1">
      <w:pPr>
        <w:pStyle w:val="Standard"/>
      </w:pPr>
    </w:p>
    <w:p w14:paraId="6E28720B" w14:textId="77777777" w:rsidR="00B077C1" w:rsidRDefault="00B077C1">
      <w:pPr>
        <w:pStyle w:val="Standard"/>
      </w:pPr>
    </w:p>
    <w:p w14:paraId="20AC14B2" w14:textId="77777777" w:rsidR="00B077C1" w:rsidRDefault="00B077C1">
      <w:pPr>
        <w:pStyle w:val="Standard"/>
      </w:pPr>
    </w:p>
    <w:p w14:paraId="04A2BE85" w14:textId="77777777" w:rsidR="00B077C1" w:rsidRDefault="00B077C1">
      <w:pPr>
        <w:pStyle w:val="Standard"/>
      </w:pPr>
    </w:p>
    <w:p w14:paraId="72739D39" w14:textId="77777777" w:rsidR="00B077C1" w:rsidRDefault="00B077C1">
      <w:pPr>
        <w:pStyle w:val="Standard"/>
      </w:pPr>
    </w:p>
    <w:p w14:paraId="58639AA7" w14:textId="77777777" w:rsidR="00B077C1" w:rsidRDefault="00B077C1">
      <w:pPr>
        <w:pStyle w:val="Standard"/>
      </w:pPr>
    </w:p>
    <w:p w14:paraId="0030D7C2" w14:textId="77777777" w:rsidR="00B077C1" w:rsidRDefault="00B077C1">
      <w:pPr>
        <w:pStyle w:val="Standard"/>
      </w:pPr>
    </w:p>
    <w:p w14:paraId="6CD1CDD8" w14:textId="77777777" w:rsidR="00B077C1" w:rsidRDefault="00B077C1">
      <w:pPr>
        <w:pStyle w:val="Standard"/>
      </w:pPr>
    </w:p>
    <w:p w14:paraId="47D2C34B" w14:textId="77777777" w:rsidR="00B077C1" w:rsidRDefault="00B077C1">
      <w:pPr>
        <w:pStyle w:val="Standard"/>
      </w:pPr>
    </w:p>
    <w:sectPr w:rsidR="00B077C1">
      <w:pgSz w:w="11905" w:h="16837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9A0F" w14:textId="77777777" w:rsidR="00FE653C" w:rsidRDefault="008349C7">
      <w:r>
        <w:separator/>
      </w:r>
    </w:p>
  </w:endnote>
  <w:endnote w:type="continuationSeparator" w:id="0">
    <w:p w14:paraId="398F2C02" w14:textId="77777777" w:rsidR="00FE653C" w:rsidRDefault="0083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1CB9" w14:textId="77777777" w:rsidR="00FE653C" w:rsidRDefault="008349C7">
      <w:r>
        <w:rPr>
          <w:color w:val="000000"/>
        </w:rPr>
        <w:separator/>
      </w:r>
    </w:p>
  </w:footnote>
  <w:footnote w:type="continuationSeparator" w:id="0">
    <w:p w14:paraId="13B0E92F" w14:textId="77777777" w:rsidR="00FE653C" w:rsidRDefault="00834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C1"/>
    <w:rsid w:val="00160F3F"/>
    <w:rsid w:val="003379D0"/>
    <w:rsid w:val="00352F08"/>
    <w:rsid w:val="0060791D"/>
    <w:rsid w:val="00694747"/>
    <w:rsid w:val="00733E58"/>
    <w:rsid w:val="008349C7"/>
    <w:rsid w:val="0091779F"/>
    <w:rsid w:val="0095541A"/>
    <w:rsid w:val="009A2F35"/>
    <w:rsid w:val="009F7608"/>
    <w:rsid w:val="00AE14B5"/>
    <w:rsid w:val="00B077C1"/>
    <w:rsid w:val="00CC4E2D"/>
    <w:rsid w:val="00D663EA"/>
    <w:rsid w:val="00DC6401"/>
    <w:rsid w:val="00E823BB"/>
    <w:rsid w:val="00ED2A75"/>
    <w:rsid w:val="00EF499A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F6B97"/>
  <w15:docId w15:val="{661B8C4B-8786-42F7-B1F9-0067442D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">
    <w:name w:val="Elenco"/>
    <w:basedOn w:val="Textbody"/>
  </w:style>
  <w:style w:type="paragraph" w:customStyle="1" w:styleId="Didascalia">
    <w:name w:val="Didascalia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uiPriority w:val="99"/>
  </w:style>
  <w:style w:type="character" w:customStyle="1" w:styleId="Carpredefinitoparagrafo1">
    <w:name w:val="Car. predefinito paragrafo1"/>
    <w:rsid w:val="009F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2022-11-08T13:51:00Z</cp:lastPrinted>
  <dcterms:created xsi:type="dcterms:W3CDTF">2022-11-11T14:03:00Z</dcterms:created>
  <dcterms:modified xsi:type="dcterms:W3CDTF">2022-11-23T19:17:00Z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